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88F09" w14:textId="77777777" w:rsidR="00617153" w:rsidRPr="009B2E77" w:rsidRDefault="008961AD">
      <w:pPr>
        <w:pStyle w:val="Body"/>
        <w:rPr>
          <w:rFonts w:ascii="Klinic Slab Book" w:eastAsia="Bookman Old Style" w:hAnsi="Klinic Slab Book" w:cs="Bookman Old Style"/>
        </w:rPr>
      </w:pPr>
      <w:r w:rsidRPr="009B2E77">
        <w:rPr>
          <w:rFonts w:ascii="Klinic Slab Book" w:eastAsia="Bookman Old Style" w:hAnsi="Klinic Slab Book" w:cs="Bookman Old Style"/>
          <w:noProof/>
        </w:rPr>
        <w:drawing>
          <wp:anchor distT="152400" distB="152400" distL="152400" distR="152400" simplePos="0" relativeHeight="251659264" behindDoc="0" locked="0" layoutInCell="1" allowOverlap="1" wp14:anchorId="517A84D9" wp14:editId="6447597D">
            <wp:simplePos x="0" y="0"/>
            <wp:positionH relativeFrom="margin">
              <wp:posOffset>2030316</wp:posOffset>
            </wp:positionH>
            <wp:positionV relativeFrom="page">
              <wp:posOffset>193039</wp:posOffset>
            </wp:positionV>
            <wp:extent cx="2418908" cy="13071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04-21 at 3.45.23 PM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908" cy="13071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6B41CBF" w14:textId="77777777" w:rsidR="00617153" w:rsidRPr="009B2E77" w:rsidRDefault="00617153">
      <w:pPr>
        <w:pStyle w:val="Body"/>
        <w:rPr>
          <w:rFonts w:ascii="Klinic Slab Book" w:eastAsia="Bookman Old Style" w:hAnsi="Klinic Slab Book" w:cs="Bookman Old Style"/>
        </w:rPr>
      </w:pPr>
    </w:p>
    <w:p w14:paraId="16BF8203" w14:textId="77777777" w:rsidR="00617153" w:rsidRPr="009B2E77" w:rsidRDefault="00617153">
      <w:pPr>
        <w:pStyle w:val="Body"/>
        <w:rPr>
          <w:rFonts w:ascii="Klinic Slab Book" w:eastAsia="Bookman Old Style" w:hAnsi="Klinic Slab Book" w:cs="Bookman Old Style"/>
        </w:rPr>
      </w:pPr>
    </w:p>
    <w:p w14:paraId="4BEB7086" w14:textId="77777777" w:rsidR="00617153" w:rsidRPr="009B2E77" w:rsidRDefault="00617153">
      <w:pPr>
        <w:pStyle w:val="Body"/>
        <w:rPr>
          <w:rFonts w:ascii="Klinic Slab Book" w:eastAsia="Bookman Old Style" w:hAnsi="Klinic Slab Book" w:cs="Bookman Old Style"/>
        </w:rPr>
      </w:pPr>
    </w:p>
    <w:tbl>
      <w:tblPr>
        <w:tblW w:w="106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3420"/>
        <w:gridCol w:w="1260"/>
        <w:gridCol w:w="960"/>
        <w:gridCol w:w="636"/>
        <w:gridCol w:w="1164"/>
        <w:gridCol w:w="1200"/>
      </w:tblGrid>
      <w:tr w:rsidR="00617153" w:rsidRPr="009B2E77" w14:paraId="59B3866E" w14:textId="77777777">
        <w:trPr>
          <w:trHeight w:val="330"/>
          <w:jc w:val="center"/>
        </w:trPr>
        <w:tc>
          <w:tcPr>
            <w:tcW w:w="10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8B0CE" w14:textId="77777777" w:rsidR="00617153" w:rsidRPr="009B2E77" w:rsidRDefault="008961AD">
            <w:pPr>
              <w:pStyle w:val="Body"/>
              <w:jc w:val="center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b/>
                <w:bCs/>
                <w:sz w:val="28"/>
                <w:szCs w:val="28"/>
              </w:rPr>
              <w:t>Grant Application Cover Sheet</w:t>
            </w:r>
          </w:p>
        </w:tc>
      </w:tr>
      <w:tr w:rsidR="00617153" w:rsidRPr="009B2E77" w14:paraId="31D28251" w14:textId="77777777">
        <w:trPr>
          <w:trHeight w:val="89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9219F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Grantmaker to whom this application is submitted:</w:t>
            </w:r>
          </w:p>
        </w:tc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ADAC" w14:textId="149FE3A1" w:rsidR="00617153" w:rsidRPr="009B2E77" w:rsidRDefault="00A541FE">
            <w:pPr>
              <w:rPr>
                <w:rFonts w:ascii="Klinic Slab Book" w:hAnsi="Klinic Slab Book"/>
              </w:rPr>
            </w:pPr>
            <w:r>
              <w:rPr>
                <w:rFonts w:ascii="Klinic Slab Book" w:hAnsi="Klinic Slab Book"/>
              </w:rPr>
              <w:t>Prevention is Key Foundation</w:t>
            </w:r>
          </w:p>
        </w:tc>
      </w:tr>
      <w:tr w:rsidR="00617153" w:rsidRPr="009B2E77" w14:paraId="75EF0181" w14:textId="77777777">
        <w:trPr>
          <w:trHeight w:val="45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E274D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 xml:space="preserve">Application Date: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B8EC" w14:textId="77777777" w:rsidR="00617153" w:rsidRPr="009B2E77" w:rsidRDefault="00617153">
            <w:pPr>
              <w:pStyle w:val="Body"/>
              <w:rPr>
                <w:rFonts w:ascii="Klinic Slab Book" w:hAnsi="Klinic Slab Boo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10AA1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 xml:space="preserve">Org Website: 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949C" w14:textId="77777777" w:rsidR="00617153" w:rsidRPr="009B2E77" w:rsidRDefault="00617153">
            <w:pPr>
              <w:rPr>
                <w:rFonts w:ascii="Klinic Slab Book" w:hAnsi="Klinic Slab Book"/>
              </w:rPr>
            </w:pPr>
          </w:p>
        </w:tc>
      </w:tr>
      <w:tr w:rsidR="00617153" w:rsidRPr="009B2E77" w14:paraId="4899D416" w14:textId="77777777">
        <w:trPr>
          <w:trHeight w:val="85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9B416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Applicants Legal Name:</w:t>
            </w:r>
            <w:r w:rsidRPr="009B2E77">
              <w:rPr>
                <w:rFonts w:ascii="Klinic Slab Book" w:eastAsia="Calibri" w:hAnsi="Klinic Slab Book" w:cs="Calibri"/>
                <w:sz w:val="16"/>
                <w:szCs w:val="16"/>
              </w:rPr>
              <w:t xml:space="preserve"> (as shown on IRS Letter of Determination)</w:t>
            </w:r>
          </w:p>
        </w:tc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EA482" w14:textId="77777777" w:rsidR="00617153" w:rsidRPr="009B2E77" w:rsidRDefault="00617153">
            <w:pPr>
              <w:rPr>
                <w:rFonts w:ascii="Klinic Slab Book" w:hAnsi="Klinic Slab Book"/>
              </w:rPr>
            </w:pPr>
          </w:p>
        </w:tc>
      </w:tr>
      <w:tr w:rsidR="00617153" w:rsidRPr="009B2E77" w14:paraId="48CF5828" w14:textId="77777777">
        <w:trPr>
          <w:trHeight w:val="65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A270F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 xml:space="preserve">Doing Business As: </w:t>
            </w:r>
            <w:r w:rsidRPr="009B2E77">
              <w:rPr>
                <w:rFonts w:ascii="Klinic Slab Book" w:eastAsia="Calibri" w:hAnsi="Klinic Slab Book" w:cs="Calibri"/>
                <w:sz w:val="16"/>
                <w:szCs w:val="16"/>
              </w:rPr>
              <w:t>(if different from legal name)</w:t>
            </w:r>
          </w:p>
        </w:tc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946D7" w14:textId="77777777" w:rsidR="00617153" w:rsidRPr="009B2E77" w:rsidRDefault="00617153">
            <w:pPr>
              <w:rPr>
                <w:rFonts w:ascii="Klinic Slab Book" w:hAnsi="Klinic Slab Book"/>
              </w:rPr>
            </w:pPr>
          </w:p>
        </w:tc>
      </w:tr>
      <w:tr w:rsidR="00617153" w:rsidRPr="009B2E77" w14:paraId="535B6FA8" w14:textId="77777777">
        <w:trPr>
          <w:trHeight w:val="23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5DD42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EIN #:</w:t>
            </w:r>
          </w:p>
        </w:tc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607F1" w14:textId="77777777" w:rsidR="00617153" w:rsidRPr="009B2E77" w:rsidRDefault="00617153">
            <w:pPr>
              <w:rPr>
                <w:rFonts w:ascii="Klinic Slab Book" w:hAnsi="Klinic Slab Book"/>
              </w:rPr>
            </w:pPr>
          </w:p>
        </w:tc>
      </w:tr>
      <w:tr w:rsidR="00617153" w:rsidRPr="009B2E77" w14:paraId="64BA94EF" w14:textId="77777777">
        <w:trPr>
          <w:trHeight w:val="45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76854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Address:</w:t>
            </w:r>
          </w:p>
        </w:tc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A58B9" w14:textId="77777777" w:rsidR="00617153" w:rsidRPr="009B2E77" w:rsidRDefault="00617153">
            <w:pPr>
              <w:pStyle w:val="Body"/>
              <w:rPr>
                <w:rFonts w:ascii="Klinic Slab Book" w:hAnsi="Klinic Slab Book"/>
              </w:rPr>
            </w:pPr>
          </w:p>
        </w:tc>
      </w:tr>
      <w:tr w:rsidR="00617153" w:rsidRPr="009B2E77" w14:paraId="543B7350" w14:textId="77777777">
        <w:trPr>
          <w:trHeight w:val="45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08BF5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 xml:space="preserve">City: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62EDC" w14:textId="77777777" w:rsidR="00617153" w:rsidRPr="009B2E77" w:rsidRDefault="00617153">
            <w:pPr>
              <w:pStyle w:val="Body"/>
              <w:rPr>
                <w:rFonts w:ascii="Klinic Slab Book" w:hAnsi="Klinic Slab Boo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0AD99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 xml:space="preserve">State: 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0B433" w14:textId="77777777" w:rsidR="00617153" w:rsidRPr="009B2E77" w:rsidRDefault="00617153">
            <w:pPr>
              <w:rPr>
                <w:rFonts w:ascii="Klinic Slab Book" w:hAnsi="Klinic Slab Book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DFEC3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  <w:shd w:val="clear" w:color="auto" w:fill="C0C0C0"/>
              </w:rPr>
              <w:t>Zip code</w:t>
            </w: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 xml:space="preserve">: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370CE" w14:textId="77777777" w:rsidR="00617153" w:rsidRPr="009B2E77" w:rsidRDefault="00617153">
            <w:pPr>
              <w:rPr>
                <w:rFonts w:ascii="Klinic Slab Book" w:hAnsi="Klinic Slab Book"/>
              </w:rPr>
            </w:pPr>
          </w:p>
        </w:tc>
      </w:tr>
      <w:tr w:rsidR="00617153" w:rsidRPr="009B2E77" w14:paraId="348FC59F" w14:textId="77777777">
        <w:trPr>
          <w:trHeight w:val="45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3B429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Telephone #: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3322D" w14:textId="77777777" w:rsidR="00617153" w:rsidRPr="009B2E77" w:rsidRDefault="00617153">
            <w:pPr>
              <w:pStyle w:val="Body"/>
              <w:rPr>
                <w:rFonts w:ascii="Klinic Slab Book" w:hAnsi="Klinic Slab Book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8EBC6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 xml:space="preserve">Fax #: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9D57C" w14:textId="77777777" w:rsidR="00617153" w:rsidRPr="009B2E77" w:rsidRDefault="00617153">
            <w:pPr>
              <w:rPr>
                <w:rFonts w:ascii="Klinic Slab Book" w:hAnsi="Klinic Slab Book"/>
              </w:rPr>
            </w:pPr>
          </w:p>
        </w:tc>
      </w:tr>
      <w:tr w:rsidR="00617153" w:rsidRPr="009B2E77" w14:paraId="13B0B04B" w14:textId="77777777">
        <w:trPr>
          <w:trHeight w:val="230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D3ADC" w14:textId="77777777" w:rsidR="00617153" w:rsidRPr="009B2E77" w:rsidRDefault="008961AD">
            <w:pPr>
              <w:pStyle w:val="Body"/>
              <w:rPr>
                <w:rFonts w:ascii="Klinic Slab Book" w:eastAsia="Calibri" w:hAnsi="Klinic Slab Book" w:cs="Calibri"/>
                <w:sz w:val="20"/>
                <w:szCs w:val="20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Executive Director:</w:t>
            </w:r>
          </w:p>
          <w:p w14:paraId="4CE7B215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16"/>
                <w:szCs w:val="16"/>
              </w:rPr>
              <w:t>(or Top Executive)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B741" w14:textId="77777777" w:rsidR="00617153" w:rsidRPr="009B2E77" w:rsidRDefault="00617153">
            <w:pPr>
              <w:pStyle w:val="Body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102E1A79" w14:textId="77777777" w:rsidR="00617153" w:rsidRPr="009B2E77" w:rsidRDefault="00617153">
            <w:pPr>
              <w:pStyle w:val="Body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53BA5020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16"/>
                <w:szCs w:val="16"/>
              </w:rPr>
              <w:t>(Please include prefix and title)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0AFFF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Phone #: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C9159" w14:textId="77777777" w:rsidR="00617153" w:rsidRPr="009B2E77" w:rsidRDefault="00617153">
            <w:pPr>
              <w:rPr>
                <w:rFonts w:ascii="Klinic Slab Book" w:hAnsi="Klinic Slab Book"/>
              </w:rPr>
            </w:pPr>
          </w:p>
        </w:tc>
      </w:tr>
      <w:tr w:rsidR="00617153" w:rsidRPr="009B2E77" w14:paraId="6FB34D8F" w14:textId="77777777">
        <w:trPr>
          <w:trHeight w:val="26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67E01E" w14:textId="77777777" w:rsidR="00617153" w:rsidRPr="009B2E77" w:rsidRDefault="00617153">
            <w:pPr>
              <w:rPr>
                <w:rFonts w:ascii="Klinic Slab Book" w:hAnsi="Klinic Slab Book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DEBEA" w14:textId="77777777" w:rsidR="00617153" w:rsidRPr="009B2E77" w:rsidRDefault="00617153">
            <w:pPr>
              <w:rPr>
                <w:rFonts w:ascii="Klinic Slab Book" w:hAnsi="Klinic Slab Book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04428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Email Address: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36555" w14:textId="77777777" w:rsidR="00617153" w:rsidRPr="009B2E77" w:rsidRDefault="00617153">
            <w:pPr>
              <w:rPr>
                <w:rFonts w:ascii="Klinic Slab Book" w:hAnsi="Klinic Slab Book"/>
              </w:rPr>
            </w:pPr>
          </w:p>
        </w:tc>
      </w:tr>
      <w:tr w:rsidR="00617153" w:rsidRPr="009B2E77" w14:paraId="098D8795" w14:textId="77777777">
        <w:trPr>
          <w:trHeight w:val="230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3656D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 xml:space="preserve">Main Contact(s) for this Proposal: 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6F7D1" w14:textId="77777777" w:rsidR="00617153" w:rsidRPr="009B2E77" w:rsidRDefault="00617153">
            <w:pPr>
              <w:pStyle w:val="Body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529DD202" w14:textId="77777777" w:rsidR="00617153" w:rsidRPr="009B2E77" w:rsidRDefault="00617153">
            <w:pPr>
              <w:pStyle w:val="Body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0B8E82B4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16"/>
                <w:szCs w:val="16"/>
              </w:rPr>
              <w:t>(Please include prefix and title)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8DD0C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Phone #:</w:t>
            </w: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ab/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51544" w14:textId="77777777" w:rsidR="00617153" w:rsidRPr="009B2E77" w:rsidRDefault="00617153">
            <w:pPr>
              <w:rPr>
                <w:rFonts w:ascii="Klinic Slab Book" w:hAnsi="Klinic Slab Book"/>
              </w:rPr>
            </w:pPr>
          </w:p>
        </w:tc>
      </w:tr>
      <w:tr w:rsidR="00617153" w:rsidRPr="009B2E77" w14:paraId="633A65AB" w14:textId="77777777">
        <w:trPr>
          <w:trHeight w:val="26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97033F" w14:textId="77777777" w:rsidR="00617153" w:rsidRPr="009B2E77" w:rsidRDefault="00617153">
            <w:pPr>
              <w:rPr>
                <w:rFonts w:ascii="Klinic Slab Book" w:hAnsi="Klinic Slab Book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507E" w14:textId="77777777" w:rsidR="00617153" w:rsidRPr="009B2E77" w:rsidRDefault="00617153">
            <w:pPr>
              <w:rPr>
                <w:rFonts w:ascii="Klinic Slab Book" w:hAnsi="Klinic Slab Book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0CBFC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Email Address: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E7710" w14:textId="77777777" w:rsidR="00617153" w:rsidRPr="009B2E77" w:rsidRDefault="00617153">
            <w:pPr>
              <w:rPr>
                <w:rFonts w:ascii="Klinic Slab Book" w:hAnsi="Klinic Slab Book"/>
              </w:rPr>
            </w:pPr>
          </w:p>
        </w:tc>
      </w:tr>
      <w:tr w:rsidR="00617153" w:rsidRPr="009B2E77" w14:paraId="0E41874F" w14:textId="77777777">
        <w:trPr>
          <w:trHeight w:val="230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B4E8D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Board President: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1539D" w14:textId="77777777" w:rsidR="00617153" w:rsidRPr="009B2E77" w:rsidRDefault="00617153">
            <w:pPr>
              <w:pStyle w:val="Body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46516016" w14:textId="77777777" w:rsidR="00617153" w:rsidRPr="009B2E77" w:rsidRDefault="00617153">
            <w:pPr>
              <w:pStyle w:val="Body"/>
              <w:rPr>
                <w:rFonts w:ascii="Klinic Slab Book" w:hAnsi="Klinic Slab Book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012B8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Phone #: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AF7CF" w14:textId="77777777" w:rsidR="00617153" w:rsidRPr="009B2E77" w:rsidRDefault="00617153">
            <w:pPr>
              <w:rPr>
                <w:rFonts w:ascii="Klinic Slab Book" w:hAnsi="Klinic Slab Book"/>
              </w:rPr>
            </w:pPr>
          </w:p>
        </w:tc>
      </w:tr>
      <w:tr w:rsidR="00617153" w:rsidRPr="009B2E77" w14:paraId="499809F3" w14:textId="77777777">
        <w:trPr>
          <w:trHeight w:val="28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F0A3A4" w14:textId="77777777" w:rsidR="00617153" w:rsidRPr="009B2E77" w:rsidRDefault="00617153">
            <w:pPr>
              <w:rPr>
                <w:rFonts w:ascii="Klinic Slab Book" w:hAnsi="Klinic Slab Book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2780F" w14:textId="77777777" w:rsidR="00617153" w:rsidRPr="009B2E77" w:rsidRDefault="00617153">
            <w:pPr>
              <w:rPr>
                <w:rFonts w:ascii="Klinic Slab Book" w:hAnsi="Klinic Slab Book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4BB1C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Email Address: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DB9D" w14:textId="77777777" w:rsidR="00617153" w:rsidRPr="009B2E77" w:rsidRDefault="00617153">
            <w:pPr>
              <w:rPr>
                <w:rFonts w:ascii="Klinic Slab Book" w:hAnsi="Klinic Slab Book"/>
              </w:rPr>
            </w:pPr>
          </w:p>
        </w:tc>
      </w:tr>
    </w:tbl>
    <w:p w14:paraId="68C2890A" w14:textId="77777777" w:rsidR="00617153" w:rsidRPr="009B2E77" w:rsidRDefault="00617153">
      <w:pPr>
        <w:pStyle w:val="Body"/>
        <w:widowControl w:val="0"/>
        <w:jc w:val="center"/>
        <w:rPr>
          <w:rFonts w:ascii="Klinic Slab Book" w:eastAsia="Calibri" w:hAnsi="Klinic Slab Book" w:cs="Calibri"/>
          <w:sz w:val="20"/>
          <w:szCs w:val="20"/>
        </w:rPr>
      </w:pPr>
    </w:p>
    <w:p w14:paraId="0A1035B4" w14:textId="77777777" w:rsidR="00617153" w:rsidRPr="009B2E77" w:rsidRDefault="00617153">
      <w:pPr>
        <w:pStyle w:val="Body"/>
        <w:rPr>
          <w:rFonts w:ascii="Klinic Slab Book" w:eastAsia="Calibri" w:hAnsi="Klinic Slab Book" w:cs="Calibri"/>
          <w:sz w:val="22"/>
          <w:szCs w:val="22"/>
        </w:rPr>
      </w:pPr>
    </w:p>
    <w:tbl>
      <w:tblPr>
        <w:tblW w:w="106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8672"/>
      </w:tblGrid>
      <w:tr w:rsidR="00617153" w:rsidRPr="009B2E77" w14:paraId="0C2601F2" w14:textId="77777777">
        <w:trPr>
          <w:trHeight w:val="127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8F18A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 xml:space="preserve">Applicant’s </w:t>
            </w:r>
            <w:proofErr w:type="gramStart"/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tax exempt</w:t>
            </w:r>
            <w:proofErr w:type="gramEnd"/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 xml:space="preserve"> status/ IRS designation </w:t>
            </w:r>
            <w:r w:rsidRPr="009B2E77">
              <w:rPr>
                <w:rFonts w:ascii="Klinic Slab Book" w:eastAsia="Calibri" w:hAnsi="Klinic Slab Book" w:cs="Calibri"/>
                <w:sz w:val="16"/>
                <w:szCs w:val="16"/>
              </w:rPr>
              <w:t xml:space="preserve">(e.g. 501(c)(3), 501(c)(9), </w:t>
            </w:r>
            <w:proofErr w:type="spellStart"/>
            <w:r w:rsidRPr="009B2E77">
              <w:rPr>
                <w:rFonts w:ascii="Klinic Slab Book" w:eastAsia="Calibri" w:hAnsi="Klinic Slab Book" w:cs="Calibri"/>
                <w:sz w:val="16"/>
                <w:szCs w:val="16"/>
              </w:rPr>
              <w:t>etc</w:t>
            </w:r>
            <w:proofErr w:type="spellEnd"/>
            <w:r w:rsidRPr="009B2E77">
              <w:rPr>
                <w:rFonts w:ascii="Klinic Slab Book" w:eastAsia="Calibri" w:hAnsi="Klinic Slab Book" w:cs="Calibri"/>
                <w:sz w:val="16"/>
                <w:szCs w:val="16"/>
              </w:rPr>
              <w:t>)</w:t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708FC" w14:textId="77777777" w:rsidR="00617153" w:rsidRPr="009B2E77" w:rsidRDefault="00617153">
            <w:pPr>
              <w:pStyle w:val="Body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68707AD2" w14:textId="77777777" w:rsidR="00617153" w:rsidRPr="009B2E77" w:rsidRDefault="00617153">
            <w:pPr>
              <w:pStyle w:val="Body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3E24AADF" w14:textId="77777777" w:rsidR="00617153" w:rsidRPr="009B2E77" w:rsidRDefault="00617153">
            <w:pPr>
              <w:pStyle w:val="Body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1FBC0C06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16"/>
                <w:szCs w:val="16"/>
              </w:rPr>
              <w:t>(Attach a copy of the IRS Letter of Determination- NOTE- this is not the state sales and use tax exemption certificate.  If there has been a name change provide copies of the amended state certificate of incorporation and amended IRS Letter of Determination)</w:t>
            </w:r>
          </w:p>
        </w:tc>
      </w:tr>
    </w:tbl>
    <w:p w14:paraId="29256A7F" w14:textId="77777777" w:rsidR="00617153" w:rsidRPr="009B2E77" w:rsidRDefault="00617153">
      <w:pPr>
        <w:pStyle w:val="Body"/>
        <w:widowControl w:val="0"/>
        <w:jc w:val="center"/>
        <w:rPr>
          <w:rFonts w:ascii="Klinic Slab Book" w:eastAsia="Calibri" w:hAnsi="Klinic Slab Book" w:cs="Calibri"/>
          <w:sz w:val="22"/>
          <w:szCs w:val="22"/>
        </w:rPr>
      </w:pPr>
    </w:p>
    <w:p w14:paraId="1B734BDA" w14:textId="77777777" w:rsidR="00617153" w:rsidRPr="009B2E77" w:rsidRDefault="00617153">
      <w:pPr>
        <w:pStyle w:val="Body"/>
        <w:rPr>
          <w:rFonts w:ascii="Klinic Slab Book" w:eastAsia="Calibri" w:hAnsi="Klinic Slab Book" w:cs="Calibri"/>
          <w:sz w:val="22"/>
          <w:szCs w:val="22"/>
        </w:rPr>
      </w:pPr>
    </w:p>
    <w:p w14:paraId="3131A923" w14:textId="77777777" w:rsidR="00617153" w:rsidRPr="009B2E77" w:rsidRDefault="00617153">
      <w:pPr>
        <w:pStyle w:val="Body"/>
        <w:rPr>
          <w:rFonts w:ascii="Klinic Slab Book" w:eastAsia="Calibri" w:hAnsi="Klinic Slab Book" w:cs="Calibri"/>
          <w:sz w:val="22"/>
          <w:szCs w:val="22"/>
        </w:rPr>
      </w:pPr>
    </w:p>
    <w:p w14:paraId="59326D5E" w14:textId="77777777" w:rsidR="00617153" w:rsidRPr="009B2E77" w:rsidRDefault="00617153">
      <w:pPr>
        <w:pStyle w:val="Body"/>
        <w:rPr>
          <w:rFonts w:ascii="Klinic Slab Book" w:eastAsia="Calibri" w:hAnsi="Klinic Slab Book" w:cs="Calibri"/>
          <w:sz w:val="22"/>
          <w:szCs w:val="22"/>
        </w:rPr>
      </w:pPr>
    </w:p>
    <w:p w14:paraId="7E9A9E30" w14:textId="77777777" w:rsidR="00617153" w:rsidRPr="009B2E77" w:rsidRDefault="00617153">
      <w:pPr>
        <w:pStyle w:val="Body"/>
        <w:rPr>
          <w:rFonts w:ascii="Klinic Slab Book" w:eastAsia="Calibri" w:hAnsi="Klinic Slab Book" w:cs="Calibri"/>
          <w:sz w:val="22"/>
          <w:szCs w:val="22"/>
        </w:rPr>
      </w:pPr>
    </w:p>
    <w:p w14:paraId="0CB39EFC" w14:textId="77777777" w:rsidR="00617153" w:rsidRPr="009B2E77" w:rsidRDefault="00617153">
      <w:pPr>
        <w:pStyle w:val="Body"/>
        <w:rPr>
          <w:rFonts w:ascii="Klinic Slab Book" w:eastAsia="Calibri" w:hAnsi="Klinic Slab Book" w:cs="Calibri"/>
          <w:sz w:val="22"/>
          <w:szCs w:val="22"/>
        </w:rPr>
      </w:pPr>
    </w:p>
    <w:p w14:paraId="61E6F3A6" w14:textId="77777777" w:rsidR="00617153" w:rsidRPr="009B2E77" w:rsidRDefault="00617153">
      <w:pPr>
        <w:pStyle w:val="Body"/>
        <w:rPr>
          <w:rFonts w:ascii="Klinic Slab Book" w:eastAsia="Calibri" w:hAnsi="Klinic Slab Book" w:cs="Calibri"/>
          <w:sz w:val="22"/>
          <w:szCs w:val="22"/>
        </w:rPr>
      </w:pPr>
    </w:p>
    <w:tbl>
      <w:tblPr>
        <w:tblW w:w="106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50"/>
      </w:tblGrid>
      <w:tr w:rsidR="00617153" w:rsidRPr="009B2E77" w14:paraId="41D06F91" w14:textId="77777777">
        <w:trPr>
          <w:trHeight w:val="230"/>
          <w:jc w:val="center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19CB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Organization’s mission statement:</w:t>
            </w:r>
          </w:p>
        </w:tc>
      </w:tr>
      <w:tr w:rsidR="00617153" w:rsidRPr="009B2E77" w14:paraId="763D1BE7" w14:textId="77777777">
        <w:trPr>
          <w:trHeight w:val="1290"/>
          <w:jc w:val="center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4DA06" w14:textId="77777777" w:rsidR="00617153" w:rsidRPr="009B2E77" w:rsidRDefault="00617153">
            <w:pPr>
              <w:rPr>
                <w:rFonts w:ascii="Klinic Slab Book" w:hAnsi="Klinic Slab Book"/>
              </w:rPr>
            </w:pPr>
          </w:p>
        </w:tc>
      </w:tr>
    </w:tbl>
    <w:p w14:paraId="21645359" w14:textId="77777777" w:rsidR="00617153" w:rsidRPr="009B2E77" w:rsidRDefault="00617153">
      <w:pPr>
        <w:pStyle w:val="Body"/>
        <w:widowControl w:val="0"/>
        <w:jc w:val="center"/>
        <w:rPr>
          <w:rFonts w:ascii="Klinic Slab Book" w:eastAsia="Calibri" w:hAnsi="Klinic Slab Book" w:cs="Calibri"/>
          <w:sz w:val="22"/>
          <w:szCs w:val="22"/>
        </w:rPr>
      </w:pPr>
    </w:p>
    <w:p w14:paraId="20DE3C80" w14:textId="77777777" w:rsidR="00617153" w:rsidRPr="009B2E77" w:rsidRDefault="00617153">
      <w:pPr>
        <w:pStyle w:val="Body"/>
        <w:rPr>
          <w:rFonts w:ascii="Klinic Slab Book" w:eastAsia="Calibri" w:hAnsi="Klinic Slab Book" w:cs="Calibri"/>
          <w:sz w:val="22"/>
          <w:szCs w:val="22"/>
        </w:rPr>
      </w:pPr>
    </w:p>
    <w:tbl>
      <w:tblPr>
        <w:tblW w:w="106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5"/>
        <w:gridCol w:w="885"/>
        <w:gridCol w:w="1770"/>
        <w:gridCol w:w="2655"/>
        <w:gridCol w:w="2655"/>
      </w:tblGrid>
      <w:tr w:rsidR="00617153" w:rsidRPr="009B2E77" w14:paraId="4EC0AE42" w14:textId="77777777">
        <w:trPr>
          <w:trHeight w:val="650"/>
          <w:jc w:val="center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B3958" w14:textId="11FA9581" w:rsidR="00617153" w:rsidRPr="00081E4E" w:rsidRDefault="008961AD">
            <w:pPr>
              <w:pStyle w:val="Body"/>
              <w:rPr>
                <w:rFonts w:ascii="Klinic Slab Book" w:eastAsia="Calibri" w:hAnsi="Klinic Slab Book" w:cs="Calibri"/>
                <w:sz w:val="20"/>
                <w:szCs w:val="20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Name</w:t>
            </w:r>
            <w:r w:rsidR="009A6D76">
              <w:rPr>
                <w:rFonts w:ascii="Klinic Slab Book" w:eastAsia="Calibri" w:hAnsi="Klinic Slab Book" w:cs="Calibri"/>
                <w:sz w:val="20"/>
                <w:szCs w:val="20"/>
              </w:rPr>
              <w:t xml:space="preserve"> of Proposed Project/Program</w:t>
            </w: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 xml:space="preserve">: 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C747" w14:textId="77777777" w:rsidR="00617153" w:rsidRPr="009B2E77" w:rsidRDefault="00617153">
            <w:pPr>
              <w:rPr>
                <w:rFonts w:ascii="Klinic Slab Book" w:hAnsi="Klinic Slab Book"/>
              </w:rPr>
            </w:pPr>
          </w:p>
        </w:tc>
      </w:tr>
      <w:tr w:rsidR="00617153" w:rsidRPr="009B2E77" w14:paraId="395E2B8F" w14:textId="77777777">
        <w:trPr>
          <w:trHeight w:val="230"/>
          <w:jc w:val="center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EE0C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Proposal Summary - In 100 words or less summarize the purpose of this request.</w:t>
            </w:r>
          </w:p>
        </w:tc>
      </w:tr>
      <w:tr w:rsidR="00617153" w:rsidRPr="009B2E77" w14:paraId="32FA2381" w14:textId="77777777">
        <w:trPr>
          <w:trHeight w:val="1540"/>
          <w:jc w:val="center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9E7AF" w14:textId="77777777" w:rsidR="00617153" w:rsidRPr="009B2E77" w:rsidRDefault="00617153">
            <w:pPr>
              <w:rPr>
                <w:rFonts w:ascii="Klinic Slab Book" w:hAnsi="Klinic Slab Book"/>
              </w:rPr>
            </w:pPr>
          </w:p>
        </w:tc>
      </w:tr>
      <w:tr w:rsidR="00617153" w:rsidRPr="009B2E77" w14:paraId="06AB6291" w14:textId="77777777">
        <w:trPr>
          <w:trHeight w:val="450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0DA50" w14:textId="49599A9B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 xml:space="preserve">Funding Period:  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40FB9" w14:textId="750AC1BF" w:rsidR="00E023E3" w:rsidRPr="00E023E3" w:rsidRDefault="002E6382">
            <w:pPr>
              <w:pStyle w:val="Body"/>
              <w:rPr>
                <w:rFonts w:ascii="Klinic Slab Book" w:eastAsia="Calibri" w:hAnsi="Klinic Slab Book" w:cs="Calibri"/>
                <w:sz w:val="20"/>
                <w:szCs w:val="20"/>
              </w:rPr>
            </w:pPr>
            <w:r>
              <w:rPr>
                <w:rFonts w:ascii="Klinic Slab Book" w:eastAsia="Calibri" w:hAnsi="Klinic Slab Book" w:cs="Calibri"/>
                <w:color w:val="FF0000"/>
                <w:sz w:val="20"/>
                <w:szCs w:val="20"/>
              </w:rPr>
              <w:t>10</w:t>
            </w:r>
            <w:r w:rsidR="008961AD" w:rsidRPr="00E023E3">
              <w:rPr>
                <w:rFonts w:ascii="Klinic Slab Book" w:eastAsia="Calibri" w:hAnsi="Klinic Slab Book" w:cs="Calibri"/>
                <w:color w:val="FF0000"/>
                <w:sz w:val="20"/>
                <w:szCs w:val="20"/>
              </w:rPr>
              <w:t>/</w:t>
            </w:r>
            <w:r w:rsidR="00C61517">
              <w:rPr>
                <w:rFonts w:ascii="Klinic Slab Book" w:eastAsia="Calibri" w:hAnsi="Klinic Slab Book" w:cs="Calibri"/>
                <w:color w:val="FF0000"/>
                <w:sz w:val="20"/>
                <w:szCs w:val="20"/>
              </w:rPr>
              <w:t>15</w:t>
            </w:r>
            <w:r w:rsidR="008961AD" w:rsidRPr="00E023E3">
              <w:rPr>
                <w:rFonts w:ascii="Klinic Slab Book" w:eastAsia="Calibri" w:hAnsi="Klinic Slab Book" w:cs="Calibri"/>
                <w:color w:val="FF0000"/>
                <w:sz w:val="20"/>
                <w:szCs w:val="20"/>
              </w:rPr>
              <w:t>/</w:t>
            </w:r>
            <w:r w:rsidR="00C61517">
              <w:rPr>
                <w:rFonts w:ascii="Klinic Slab Book" w:eastAsia="Calibri" w:hAnsi="Klinic Slab Book" w:cs="Calibri"/>
                <w:color w:val="FF0000"/>
                <w:sz w:val="20"/>
                <w:szCs w:val="20"/>
              </w:rPr>
              <w:t>2</w:t>
            </w:r>
            <w:r w:rsidR="0092515A">
              <w:rPr>
                <w:rFonts w:ascii="Klinic Slab Book" w:eastAsia="Calibri" w:hAnsi="Klinic Slab Book" w:cs="Calibri"/>
                <w:color w:val="FF0000"/>
                <w:sz w:val="20"/>
                <w:szCs w:val="20"/>
              </w:rPr>
              <w:t>4</w:t>
            </w:r>
            <w:r w:rsidR="008961AD" w:rsidRPr="00E023E3">
              <w:rPr>
                <w:rFonts w:ascii="Klinic Slab Book" w:eastAsia="Calibri" w:hAnsi="Klinic Slab Book" w:cs="Calibri"/>
                <w:color w:val="FF0000"/>
                <w:sz w:val="20"/>
                <w:szCs w:val="20"/>
              </w:rPr>
              <w:t xml:space="preserve">     through     </w:t>
            </w:r>
            <w:r>
              <w:rPr>
                <w:rFonts w:ascii="Klinic Slab Book" w:eastAsia="Calibri" w:hAnsi="Klinic Slab Book" w:cs="Calibri"/>
                <w:color w:val="FF0000"/>
                <w:sz w:val="20"/>
                <w:szCs w:val="20"/>
              </w:rPr>
              <w:t>8</w:t>
            </w:r>
            <w:bookmarkStart w:id="0" w:name="_GoBack"/>
            <w:bookmarkEnd w:id="0"/>
            <w:r w:rsidR="00E023E3" w:rsidRPr="00E023E3">
              <w:rPr>
                <w:rFonts w:ascii="Klinic Slab Book" w:eastAsia="Calibri" w:hAnsi="Klinic Slab Book" w:cs="Calibri"/>
                <w:color w:val="FF0000"/>
                <w:sz w:val="20"/>
                <w:szCs w:val="20"/>
              </w:rPr>
              <w:t>/</w:t>
            </w:r>
            <w:r w:rsidR="00C61517">
              <w:rPr>
                <w:rFonts w:ascii="Klinic Slab Book" w:eastAsia="Calibri" w:hAnsi="Klinic Slab Book" w:cs="Calibri"/>
                <w:color w:val="FF0000"/>
                <w:sz w:val="20"/>
                <w:szCs w:val="20"/>
              </w:rPr>
              <w:t>15</w:t>
            </w:r>
            <w:r w:rsidR="008961AD" w:rsidRPr="00E023E3">
              <w:rPr>
                <w:rFonts w:ascii="Klinic Slab Book" w:eastAsia="Calibri" w:hAnsi="Klinic Slab Book" w:cs="Calibri"/>
                <w:color w:val="FF0000"/>
                <w:sz w:val="20"/>
                <w:szCs w:val="20"/>
              </w:rPr>
              <w:t>/</w:t>
            </w:r>
            <w:r w:rsidR="00C61517">
              <w:rPr>
                <w:rFonts w:ascii="Klinic Slab Book" w:eastAsia="Calibri" w:hAnsi="Klinic Slab Book" w:cs="Calibri"/>
                <w:color w:val="FF0000"/>
                <w:sz w:val="20"/>
                <w:szCs w:val="20"/>
              </w:rPr>
              <w:t>2</w:t>
            </w:r>
            <w:r w:rsidR="0092515A">
              <w:rPr>
                <w:rFonts w:ascii="Klinic Slab Book" w:eastAsia="Calibri" w:hAnsi="Klinic Slab Book" w:cs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BEBD3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Amount Requested: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2B94C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$</w:t>
            </w:r>
          </w:p>
        </w:tc>
      </w:tr>
      <w:tr w:rsidR="00617153" w:rsidRPr="009B2E77" w14:paraId="68E53F10" w14:textId="77777777">
        <w:trPr>
          <w:trHeight w:val="650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112DD" w14:textId="5B7A48AC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Total Project Budget for this period: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9F58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$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6E4EF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Current Annual Organizational Budget: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9894D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$</w:t>
            </w:r>
          </w:p>
        </w:tc>
      </w:tr>
      <w:tr w:rsidR="00617153" w:rsidRPr="009B2E77" w14:paraId="218293E3" w14:textId="77777777">
        <w:trPr>
          <w:trHeight w:val="450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13ED3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Organization Fiscal Year:</w:t>
            </w:r>
          </w:p>
        </w:tc>
        <w:tc>
          <w:tcPr>
            <w:tcW w:w="7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401B6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 xml:space="preserve"> /    /    through     /    /</w:t>
            </w:r>
          </w:p>
        </w:tc>
      </w:tr>
      <w:tr w:rsidR="00617153" w:rsidRPr="009B2E77" w14:paraId="4E70BAF9" w14:textId="77777777">
        <w:trPr>
          <w:trHeight w:val="870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02D1B" w14:textId="77777777" w:rsidR="00617153" w:rsidRPr="009B2E77" w:rsidRDefault="008961AD">
            <w:pPr>
              <w:pStyle w:val="Body"/>
              <w:rPr>
                <w:rFonts w:ascii="Klinic Slab Book" w:eastAsia="Calibri" w:hAnsi="Klinic Slab Book" w:cs="Calibri"/>
                <w:sz w:val="20"/>
                <w:szCs w:val="20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Geographic Area(s) Served:</w:t>
            </w:r>
          </w:p>
          <w:p w14:paraId="4F7F1CC8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16"/>
                <w:szCs w:val="16"/>
              </w:rPr>
              <w:t>(include specific counties)</w:t>
            </w:r>
          </w:p>
        </w:tc>
        <w:tc>
          <w:tcPr>
            <w:tcW w:w="7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FF26E" w14:textId="77777777" w:rsidR="00617153" w:rsidRPr="009B2E77" w:rsidRDefault="00617153">
            <w:pPr>
              <w:pStyle w:val="Body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798454A0" w14:textId="77777777" w:rsidR="00617153" w:rsidRPr="009B2E77" w:rsidRDefault="00617153">
            <w:pPr>
              <w:pStyle w:val="Body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3D2EFB70" w14:textId="7FD3B45A" w:rsidR="00617153" w:rsidRPr="009B2E77" w:rsidRDefault="00617153">
            <w:pPr>
              <w:pStyle w:val="Body"/>
              <w:rPr>
                <w:rFonts w:ascii="Klinic Slab Book" w:hAnsi="Klinic Slab Book"/>
              </w:rPr>
            </w:pPr>
          </w:p>
        </w:tc>
      </w:tr>
    </w:tbl>
    <w:p w14:paraId="55C1C0A4" w14:textId="77777777" w:rsidR="00617153" w:rsidRPr="009B2E77" w:rsidRDefault="00617153">
      <w:pPr>
        <w:pStyle w:val="Body"/>
        <w:widowControl w:val="0"/>
        <w:jc w:val="center"/>
        <w:rPr>
          <w:rFonts w:ascii="Klinic Slab Book" w:eastAsia="Calibri" w:hAnsi="Klinic Slab Book" w:cs="Calibri"/>
          <w:sz w:val="22"/>
          <w:szCs w:val="22"/>
        </w:rPr>
      </w:pPr>
    </w:p>
    <w:p w14:paraId="050839C9" w14:textId="77777777" w:rsidR="00617153" w:rsidRPr="009B2E77" w:rsidRDefault="00617153">
      <w:pPr>
        <w:pStyle w:val="Body"/>
        <w:rPr>
          <w:rFonts w:ascii="Klinic Slab Book" w:eastAsia="Calibri" w:hAnsi="Klinic Slab Book" w:cs="Calibri"/>
          <w:sz w:val="22"/>
          <w:szCs w:val="22"/>
        </w:rPr>
      </w:pPr>
    </w:p>
    <w:p w14:paraId="3AEBB4A0" w14:textId="77777777" w:rsidR="00617153" w:rsidRPr="009B2E77" w:rsidRDefault="00617153">
      <w:pPr>
        <w:pStyle w:val="Body"/>
        <w:rPr>
          <w:rFonts w:ascii="Klinic Slab Book" w:eastAsia="Calibri" w:hAnsi="Klinic Slab Book" w:cs="Calibri"/>
          <w:sz w:val="22"/>
          <w:szCs w:val="22"/>
        </w:rPr>
      </w:pPr>
    </w:p>
    <w:tbl>
      <w:tblPr>
        <w:tblW w:w="105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85"/>
      </w:tblGrid>
      <w:tr w:rsidR="00617153" w:rsidRPr="009B2E77" w14:paraId="033A6080" w14:textId="77777777" w:rsidTr="00076953">
        <w:trPr>
          <w:trHeight w:val="230"/>
          <w:jc w:val="center"/>
        </w:trPr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D412D" w14:textId="77777777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Agreement</w:t>
            </w:r>
          </w:p>
        </w:tc>
      </w:tr>
      <w:tr w:rsidR="00617153" w:rsidRPr="009B2E77" w14:paraId="3D003E75" w14:textId="77777777" w:rsidTr="00076953">
        <w:trPr>
          <w:trHeight w:val="2210"/>
          <w:jc w:val="center"/>
        </w:trPr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4B96E" w14:textId="1192AFD3" w:rsidR="00617153" w:rsidRPr="009B2E77" w:rsidRDefault="008961AD">
            <w:pPr>
              <w:pStyle w:val="Body"/>
              <w:rPr>
                <w:rFonts w:ascii="Klinic Slab Book" w:eastAsia="Calibri" w:hAnsi="Klinic Slab Book" w:cs="Calibri"/>
                <w:i/>
                <w:iCs/>
                <w:sz w:val="20"/>
                <w:szCs w:val="20"/>
              </w:rPr>
            </w:pPr>
            <w:r w:rsidRPr="009B2E77">
              <w:rPr>
                <w:rFonts w:ascii="Klinic Slab Book" w:eastAsia="Calibri" w:hAnsi="Klinic Slab Book" w:cs="Calibri"/>
                <w:i/>
                <w:iCs/>
                <w:sz w:val="20"/>
                <w:szCs w:val="20"/>
              </w:rPr>
              <w:t>I certify to the best of my knowledge, that all information included in this proposal</w:t>
            </w:r>
            <w:r w:rsidR="009B2E77">
              <w:rPr>
                <w:rFonts w:ascii="Klinic Slab Book" w:eastAsia="Calibri" w:hAnsi="Klinic Slab Book" w:cs="Calibri"/>
                <w:i/>
                <w:iCs/>
                <w:sz w:val="20"/>
                <w:szCs w:val="20"/>
              </w:rPr>
              <w:t xml:space="preserve"> is correct.  The tax-</w:t>
            </w:r>
            <w:r w:rsidRPr="009B2E77">
              <w:rPr>
                <w:rFonts w:ascii="Klinic Slab Book" w:eastAsia="Calibri" w:hAnsi="Klinic Slab Book" w:cs="Calibri"/>
                <w:i/>
                <w:iCs/>
                <w:sz w:val="20"/>
                <w:szCs w:val="20"/>
              </w:rPr>
              <w:t>exempt status of this organization is still in effect.  If a grant is awarded to this organization, then the proceeds of that grant will not be distributed or used to benefit any organization or individual supporting or engaged in unlawful activities</w:t>
            </w:r>
            <w:r w:rsidR="009A6D76">
              <w:rPr>
                <w:rFonts w:ascii="Klinic Slab Book" w:eastAsia="Calibri" w:hAnsi="Klinic Slab Book" w:cs="Calibri"/>
                <w:i/>
                <w:iCs/>
                <w:sz w:val="20"/>
                <w:szCs w:val="20"/>
              </w:rPr>
              <w:t>, nor will funds be used</w:t>
            </w:r>
            <w:r w:rsidR="00042AFE">
              <w:rPr>
                <w:rFonts w:ascii="Klinic Slab Book" w:eastAsia="Calibri" w:hAnsi="Klinic Slab Book" w:cs="Calibri"/>
                <w:i/>
                <w:iCs/>
                <w:sz w:val="20"/>
                <w:szCs w:val="20"/>
              </w:rPr>
              <w:t xml:space="preserve"> for legislative lobbying or other</w:t>
            </w:r>
            <w:r w:rsidR="009A6D76">
              <w:rPr>
                <w:rFonts w:ascii="Klinic Slab Book" w:eastAsia="Calibri" w:hAnsi="Klinic Slab Book" w:cs="Calibri"/>
                <w:i/>
                <w:iCs/>
                <w:sz w:val="20"/>
                <w:szCs w:val="20"/>
              </w:rPr>
              <w:t xml:space="preserve"> political </w:t>
            </w:r>
            <w:r w:rsidR="00042AFE">
              <w:rPr>
                <w:rFonts w:ascii="Klinic Slab Book" w:eastAsia="Calibri" w:hAnsi="Klinic Slab Book" w:cs="Calibri"/>
                <w:i/>
                <w:iCs/>
                <w:sz w:val="20"/>
                <w:szCs w:val="20"/>
              </w:rPr>
              <w:t>purposes</w:t>
            </w:r>
            <w:r w:rsidRPr="009B2E77">
              <w:rPr>
                <w:rFonts w:ascii="Klinic Slab Book" w:eastAsia="Calibri" w:hAnsi="Klinic Slab Book" w:cs="Calibri"/>
                <w:i/>
                <w:iCs/>
                <w:sz w:val="20"/>
                <w:szCs w:val="20"/>
              </w:rPr>
              <w:t>. In compliance with the USA Patriot Act and other counterterrorism laws, I certify that all funds received from this funder will be used in compliance with all applicable anti-terrorist financing and asset control laws, statutes, and executive orders.</w:t>
            </w:r>
            <w:r w:rsidR="00076953">
              <w:rPr>
                <w:rFonts w:ascii="Klinic Slab Book" w:eastAsia="Calibri" w:hAnsi="Klinic Slab Book" w:cs="Calibri"/>
                <w:i/>
                <w:iCs/>
                <w:sz w:val="20"/>
                <w:szCs w:val="20"/>
              </w:rPr>
              <w:t xml:space="preserve"> I understand that funding for this particular grant may be rescinded if the applying organization uses funds in a manner different from the purposes established in this grant application.</w:t>
            </w:r>
          </w:p>
          <w:p w14:paraId="719AB43C" w14:textId="77777777" w:rsidR="00617153" w:rsidRPr="009B2E77" w:rsidRDefault="00617153">
            <w:pPr>
              <w:pStyle w:val="Body"/>
              <w:rPr>
                <w:rFonts w:ascii="Klinic Slab Book" w:eastAsia="Calibri" w:hAnsi="Klinic Slab Book" w:cs="Calibri"/>
                <w:i/>
                <w:iCs/>
                <w:sz w:val="20"/>
                <w:szCs w:val="20"/>
              </w:rPr>
            </w:pPr>
          </w:p>
          <w:p w14:paraId="57015BB4" w14:textId="77777777" w:rsidR="00617153" w:rsidRPr="009B2E77" w:rsidRDefault="00617153">
            <w:pPr>
              <w:pStyle w:val="Body"/>
              <w:rPr>
                <w:rFonts w:ascii="Klinic Slab Book" w:eastAsia="Calibri" w:hAnsi="Klinic Slab Book" w:cs="Calibri"/>
                <w:i/>
                <w:iCs/>
                <w:sz w:val="20"/>
                <w:szCs w:val="20"/>
              </w:rPr>
            </w:pPr>
          </w:p>
          <w:p w14:paraId="6A27F69C" w14:textId="77777777" w:rsidR="00617153" w:rsidRPr="009B2E77" w:rsidRDefault="008961AD">
            <w:pPr>
              <w:pStyle w:val="Body"/>
              <w:rPr>
                <w:rFonts w:ascii="Klinic Slab Book" w:eastAsia="Calibri" w:hAnsi="Klinic Slab Book" w:cs="Calibri"/>
                <w:i/>
                <w:iCs/>
                <w:sz w:val="20"/>
                <w:szCs w:val="20"/>
              </w:rPr>
            </w:pPr>
            <w:r w:rsidRPr="009B2E77">
              <w:rPr>
                <w:rFonts w:ascii="Klinic Slab Book" w:eastAsia="Calibri" w:hAnsi="Klinic Slab Book" w:cs="Calibri"/>
                <w:i/>
                <w:iCs/>
                <w:sz w:val="20"/>
                <w:szCs w:val="20"/>
              </w:rPr>
              <w:t>____________________________________________________________________   ____________________________</w:t>
            </w:r>
          </w:p>
          <w:p w14:paraId="1A2C9FEE" w14:textId="4BDEBE1B" w:rsidR="00617153" w:rsidRPr="009B2E77" w:rsidRDefault="008961AD">
            <w:pPr>
              <w:pStyle w:val="Body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i/>
                <w:iCs/>
                <w:sz w:val="20"/>
                <w:szCs w:val="20"/>
              </w:rPr>
              <w:t xml:space="preserve">Signature, Executive Director                                                                       </w:t>
            </w:r>
            <w:r w:rsidR="00076953">
              <w:rPr>
                <w:rFonts w:ascii="Klinic Slab Book" w:eastAsia="Calibri" w:hAnsi="Klinic Slab Book" w:cs="Calibri"/>
                <w:i/>
                <w:iCs/>
                <w:sz w:val="20"/>
                <w:szCs w:val="20"/>
              </w:rPr>
              <w:t xml:space="preserve">                                 </w:t>
            </w:r>
            <w:r w:rsidRPr="009B2E77">
              <w:rPr>
                <w:rFonts w:ascii="Klinic Slab Book" w:eastAsia="Calibri" w:hAnsi="Klinic Slab Book" w:cs="Calibri"/>
                <w:i/>
                <w:iCs/>
                <w:sz w:val="20"/>
                <w:szCs w:val="20"/>
              </w:rPr>
              <w:t>Date</w:t>
            </w:r>
          </w:p>
        </w:tc>
      </w:tr>
    </w:tbl>
    <w:p w14:paraId="4D68F5E8" w14:textId="77777777" w:rsidR="00617153" w:rsidRPr="009B2E77" w:rsidRDefault="00617153">
      <w:pPr>
        <w:pStyle w:val="Body"/>
        <w:widowControl w:val="0"/>
        <w:jc w:val="center"/>
        <w:rPr>
          <w:rFonts w:ascii="Klinic Slab Book" w:eastAsia="Calibri" w:hAnsi="Klinic Slab Book" w:cs="Calibri"/>
          <w:sz w:val="22"/>
          <w:szCs w:val="22"/>
        </w:rPr>
      </w:pPr>
    </w:p>
    <w:p w14:paraId="4EAE923B" w14:textId="77777777" w:rsidR="00617153" w:rsidRPr="009B2E77" w:rsidRDefault="00617153">
      <w:pPr>
        <w:pStyle w:val="Body"/>
        <w:rPr>
          <w:rFonts w:ascii="Klinic Slab Book" w:eastAsia="Calibri" w:hAnsi="Klinic Slab Book" w:cs="Calibri"/>
          <w:sz w:val="22"/>
          <w:szCs w:val="22"/>
        </w:rPr>
      </w:pPr>
    </w:p>
    <w:tbl>
      <w:tblPr>
        <w:tblW w:w="106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25"/>
      </w:tblGrid>
      <w:tr w:rsidR="00617153" w:rsidRPr="009B2E77" w14:paraId="0638FC8B" w14:textId="77777777" w:rsidTr="009C4950">
        <w:trPr>
          <w:trHeight w:val="330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AC55" w14:textId="77777777" w:rsidR="00617153" w:rsidRPr="009B2E77" w:rsidRDefault="008961AD">
            <w:pPr>
              <w:pStyle w:val="Body"/>
              <w:spacing w:line="220" w:lineRule="atLeast"/>
              <w:jc w:val="center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b/>
                <w:bCs/>
                <w:sz w:val="28"/>
                <w:szCs w:val="28"/>
              </w:rPr>
              <w:lastRenderedPageBreak/>
              <w:t>NARRATIVE</w:t>
            </w:r>
          </w:p>
        </w:tc>
      </w:tr>
      <w:tr w:rsidR="00617153" w:rsidRPr="009B2E77" w14:paraId="6953A7B4" w14:textId="77777777" w:rsidTr="009C4950">
        <w:trPr>
          <w:trHeight w:val="290"/>
          <w:jc w:val="center"/>
        </w:trPr>
        <w:tc>
          <w:tcPr>
            <w:tcW w:w="10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14CC" w14:textId="77777777" w:rsidR="00617153" w:rsidRPr="009B2E77" w:rsidRDefault="00617153">
            <w:pPr>
              <w:rPr>
                <w:rFonts w:ascii="Klinic Slab Book" w:hAnsi="Klinic Slab Book"/>
              </w:rPr>
            </w:pPr>
          </w:p>
        </w:tc>
      </w:tr>
      <w:tr w:rsidR="00617153" w:rsidRPr="009B2E77" w14:paraId="747B99B1" w14:textId="77777777" w:rsidTr="009C4950">
        <w:trPr>
          <w:trHeight w:val="290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9D2D" w14:textId="77777777" w:rsidR="00617153" w:rsidRPr="009B2E77" w:rsidRDefault="008961AD">
            <w:pPr>
              <w:pStyle w:val="Body"/>
              <w:spacing w:line="220" w:lineRule="atLeast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b/>
                <w:bCs/>
              </w:rPr>
              <w:t>SECTION A: ORGANIZATIONAL INFORMATION</w:t>
            </w:r>
          </w:p>
        </w:tc>
      </w:tr>
      <w:tr w:rsidR="00617153" w:rsidRPr="009B2E77" w14:paraId="30352EA5" w14:textId="77777777" w:rsidTr="009C4950">
        <w:trPr>
          <w:trHeight w:val="230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40D0B" w14:textId="77777777" w:rsidR="00617153" w:rsidRPr="009B2E77" w:rsidRDefault="008961AD">
            <w:pPr>
              <w:pStyle w:val="Body"/>
              <w:spacing w:line="220" w:lineRule="atLeast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>1. Summary of organization’s history.</w:t>
            </w:r>
          </w:p>
        </w:tc>
      </w:tr>
      <w:tr w:rsidR="00617153" w:rsidRPr="009B2E77" w14:paraId="75F37C4D" w14:textId="77777777" w:rsidTr="009C4950">
        <w:trPr>
          <w:trHeight w:val="890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B4D02" w14:textId="77777777" w:rsidR="00617153" w:rsidRPr="009B2E77" w:rsidRDefault="00617153">
            <w:pPr>
              <w:pStyle w:val="Body"/>
              <w:spacing w:line="220" w:lineRule="atLeast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7AD5E9C4" w14:textId="77777777" w:rsidR="00617153" w:rsidRPr="009B2E77" w:rsidRDefault="00617153">
            <w:pPr>
              <w:pStyle w:val="Body"/>
              <w:spacing w:line="220" w:lineRule="atLeast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7B75EC34" w14:textId="77777777" w:rsidR="00617153" w:rsidRPr="009B2E77" w:rsidRDefault="00617153">
            <w:pPr>
              <w:pStyle w:val="Body"/>
              <w:spacing w:line="220" w:lineRule="atLeast"/>
              <w:rPr>
                <w:rFonts w:ascii="Klinic Slab Book" w:hAnsi="Klinic Slab Book"/>
              </w:rPr>
            </w:pPr>
          </w:p>
        </w:tc>
      </w:tr>
      <w:tr w:rsidR="00617153" w:rsidRPr="009B2E77" w14:paraId="7815A668" w14:textId="77777777" w:rsidTr="009C4950">
        <w:trPr>
          <w:trHeight w:val="450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48817" w14:textId="77777777" w:rsidR="00617153" w:rsidRPr="009B2E77" w:rsidRDefault="008961AD">
            <w:pPr>
              <w:pStyle w:val="Body"/>
              <w:spacing w:line="220" w:lineRule="atLeast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>2. Description of the organization’s current programs, activities, number served annually, and accomplishments.</w:t>
            </w:r>
          </w:p>
        </w:tc>
      </w:tr>
      <w:tr w:rsidR="00617153" w:rsidRPr="009B2E77" w14:paraId="4DC17146" w14:textId="77777777" w:rsidTr="009C4950">
        <w:trPr>
          <w:trHeight w:val="937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CBA1" w14:textId="77777777" w:rsidR="00617153" w:rsidRPr="009B2E77" w:rsidRDefault="00617153">
            <w:pPr>
              <w:pStyle w:val="Body"/>
              <w:spacing w:line="220" w:lineRule="atLeast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4D99D666" w14:textId="77777777" w:rsidR="00617153" w:rsidRPr="009B2E77" w:rsidRDefault="00617153">
            <w:pPr>
              <w:pStyle w:val="Body"/>
              <w:spacing w:line="220" w:lineRule="atLeast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21C2EB16" w14:textId="77777777" w:rsidR="00617153" w:rsidRPr="009B2E77" w:rsidRDefault="00617153">
            <w:pPr>
              <w:pStyle w:val="Body"/>
              <w:spacing w:line="220" w:lineRule="atLeast"/>
              <w:rPr>
                <w:rFonts w:ascii="Klinic Slab Book" w:hAnsi="Klinic Slab Book"/>
              </w:rPr>
            </w:pPr>
          </w:p>
        </w:tc>
      </w:tr>
      <w:tr w:rsidR="00617153" w:rsidRPr="009B2E77" w14:paraId="17F823A7" w14:textId="77777777" w:rsidTr="009C4950">
        <w:trPr>
          <w:trHeight w:val="290"/>
          <w:jc w:val="center"/>
        </w:trPr>
        <w:tc>
          <w:tcPr>
            <w:tcW w:w="10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B60E" w14:textId="77777777" w:rsidR="00617153" w:rsidRDefault="00617153">
            <w:pPr>
              <w:rPr>
                <w:rFonts w:ascii="Klinic Slab Book" w:hAnsi="Klinic Slab Book"/>
              </w:rPr>
            </w:pPr>
          </w:p>
          <w:p w14:paraId="112372CF" w14:textId="77777777" w:rsidR="009C4950" w:rsidRPr="009B2E77" w:rsidRDefault="009C4950">
            <w:pPr>
              <w:rPr>
                <w:rFonts w:ascii="Klinic Slab Book" w:hAnsi="Klinic Slab Book"/>
              </w:rPr>
            </w:pPr>
          </w:p>
        </w:tc>
      </w:tr>
      <w:tr w:rsidR="00617153" w:rsidRPr="009B2E77" w14:paraId="32E7E049" w14:textId="77777777" w:rsidTr="009C4950">
        <w:trPr>
          <w:trHeight w:val="290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76D7" w14:textId="77777777" w:rsidR="00617153" w:rsidRPr="009B2E77" w:rsidRDefault="008961AD">
            <w:pPr>
              <w:pStyle w:val="Body"/>
              <w:spacing w:line="220" w:lineRule="atLeast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b/>
                <w:bCs/>
              </w:rPr>
              <w:t>SECTION B: NEEDS STATEMENT</w:t>
            </w:r>
          </w:p>
        </w:tc>
      </w:tr>
      <w:tr w:rsidR="00617153" w:rsidRPr="009B2E77" w14:paraId="422728BC" w14:textId="77777777" w:rsidTr="009C4950">
        <w:trPr>
          <w:trHeight w:val="450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239E" w14:textId="7284A1B3" w:rsidR="00617153" w:rsidRPr="009B2E77" w:rsidRDefault="008961AD" w:rsidP="00042AFE">
            <w:pPr>
              <w:pStyle w:val="Body"/>
              <w:spacing w:line="220" w:lineRule="atLeast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>3. What are the community needs or problems to be addressed by this project? Why is this issue important?</w:t>
            </w:r>
          </w:p>
        </w:tc>
      </w:tr>
      <w:tr w:rsidR="00617153" w:rsidRPr="009B2E77" w14:paraId="1C3CF657" w14:textId="77777777" w:rsidTr="009C4950">
        <w:trPr>
          <w:trHeight w:val="890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280F2" w14:textId="77777777" w:rsidR="00617153" w:rsidRPr="009B2E77" w:rsidRDefault="00617153">
            <w:pPr>
              <w:pStyle w:val="Body"/>
              <w:spacing w:line="220" w:lineRule="atLeast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3F29BD26" w14:textId="77777777" w:rsidR="00617153" w:rsidRPr="009B2E77" w:rsidRDefault="00617153">
            <w:pPr>
              <w:pStyle w:val="Body"/>
              <w:spacing w:line="220" w:lineRule="atLeast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3F4A30BF" w14:textId="77777777" w:rsidR="00617153" w:rsidRPr="009B2E77" w:rsidRDefault="00617153">
            <w:pPr>
              <w:pStyle w:val="Body"/>
              <w:spacing w:line="220" w:lineRule="atLeast"/>
              <w:rPr>
                <w:rFonts w:ascii="Klinic Slab Book" w:hAnsi="Klinic Slab Book"/>
              </w:rPr>
            </w:pPr>
          </w:p>
        </w:tc>
      </w:tr>
      <w:tr w:rsidR="00617153" w:rsidRPr="009B2E77" w14:paraId="003FE048" w14:textId="77777777" w:rsidTr="009C4950">
        <w:trPr>
          <w:trHeight w:val="290"/>
          <w:jc w:val="center"/>
        </w:trPr>
        <w:tc>
          <w:tcPr>
            <w:tcW w:w="10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7ECF6" w14:textId="77777777" w:rsidR="00617153" w:rsidRDefault="00617153">
            <w:pPr>
              <w:rPr>
                <w:rFonts w:ascii="Klinic Slab Book" w:hAnsi="Klinic Slab Book"/>
              </w:rPr>
            </w:pPr>
          </w:p>
          <w:p w14:paraId="69C3311C" w14:textId="77777777" w:rsidR="009C4950" w:rsidRPr="009B2E77" w:rsidRDefault="009C4950">
            <w:pPr>
              <w:rPr>
                <w:rFonts w:ascii="Klinic Slab Book" w:hAnsi="Klinic Slab Book"/>
              </w:rPr>
            </w:pPr>
          </w:p>
        </w:tc>
      </w:tr>
      <w:tr w:rsidR="00617153" w:rsidRPr="009B2E77" w14:paraId="6C18469F" w14:textId="77777777" w:rsidTr="009C4950">
        <w:trPr>
          <w:trHeight w:val="290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BED38" w14:textId="653C503A" w:rsidR="00617153" w:rsidRPr="009B2E77" w:rsidRDefault="008961AD">
            <w:pPr>
              <w:pStyle w:val="Body"/>
              <w:spacing w:line="220" w:lineRule="atLeast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b/>
                <w:bCs/>
              </w:rPr>
              <w:t>SECTION C: PROJECT INFORMATION</w:t>
            </w:r>
          </w:p>
        </w:tc>
      </w:tr>
      <w:tr w:rsidR="00617153" w:rsidRPr="009B2E77" w14:paraId="73BE312E" w14:textId="77777777" w:rsidTr="009C4950">
        <w:trPr>
          <w:trHeight w:val="230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A42B6" w14:textId="77777777" w:rsidR="00617153" w:rsidRPr="009B2E77" w:rsidRDefault="008961AD">
            <w:pPr>
              <w:pStyle w:val="Body"/>
              <w:spacing w:line="226" w:lineRule="atLeast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>4. Who will be served by this grant (describe) and how many will be served?</w:t>
            </w:r>
          </w:p>
        </w:tc>
      </w:tr>
      <w:tr w:rsidR="00617153" w:rsidRPr="009B2E77" w14:paraId="44709933" w14:textId="77777777" w:rsidTr="009C4950">
        <w:trPr>
          <w:trHeight w:val="908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1B5A8" w14:textId="77777777" w:rsidR="00617153" w:rsidRPr="009B2E77" w:rsidRDefault="00617153">
            <w:pPr>
              <w:pStyle w:val="Body"/>
              <w:spacing w:line="226" w:lineRule="atLeast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3F52E94A" w14:textId="77777777" w:rsidR="00617153" w:rsidRPr="009B2E77" w:rsidRDefault="00617153">
            <w:pPr>
              <w:pStyle w:val="Body"/>
              <w:spacing w:line="226" w:lineRule="atLeast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6ACC8E00" w14:textId="77777777" w:rsidR="00617153" w:rsidRPr="009B2E77" w:rsidRDefault="00617153">
            <w:pPr>
              <w:pStyle w:val="Body"/>
              <w:spacing w:line="226" w:lineRule="atLeast"/>
              <w:rPr>
                <w:rFonts w:ascii="Klinic Slab Book" w:hAnsi="Klinic Slab Book"/>
              </w:rPr>
            </w:pPr>
          </w:p>
        </w:tc>
      </w:tr>
      <w:tr w:rsidR="00617153" w:rsidRPr="009B2E77" w14:paraId="00EE4B34" w14:textId="77777777" w:rsidTr="009C4950">
        <w:trPr>
          <w:trHeight w:val="230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1577" w14:textId="4FD60F3F" w:rsidR="00617153" w:rsidRPr="009B2E77" w:rsidRDefault="008961AD" w:rsidP="00572AFE">
            <w:pPr>
              <w:pStyle w:val="Body"/>
              <w:spacing w:line="226" w:lineRule="atLeast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 xml:space="preserve">5. What are your project goals? </w:t>
            </w:r>
          </w:p>
        </w:tc>
      </w:tr>
      <w:tr w:rsidR="00617153" w:rsidRPr="009B2E77" w14:paraId="533C089F" w14:textId="77777777" w:rsidTr="009C4950">
        <w:trPr>
          <w:trHeight w:val="908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BC9E" w14:textId="77777777" w:rsidR="00617153" w:rsidRPr="009B2E77" w:rsidRDefault="00617153">
            <w:pPr>
              <w:pStyle w:val="Body"/>
              <w:spacing w:line="226" w:lineRule="atLeast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199BD21E" w14:textId="77777777" w:rsidR="00617153" w:rsidRPr="009B2E77" w:rsidRDefault="00617153">
            <w:pPr>
              <w:pStyle w:val="Body"/>
              <w:spacing w:line="226" w:lineRule="atLeast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09D88A3D" w14:textId="77777777" w:rsidR="00617153" w:rsidRPr="009B2E77" w:rsidRDefault="00617153">
            <w:pPr>
              <w:pStyle w:val="Body"/>
              <w:spacing w:line="226" w:lineRule="atLeast"/>
              <w:rPr>
                <w:rFonts w:ascii="Klinic Slab Book" w:hAnsi="Klinic Slab Book"/>
              </w:rPr>
            </w:pPr>
          </w:p>
        </w:tc>
      </w:tr>
      <w:tr w:rsidR="00617153" w:rsidRPr="009B2E77" w14:paraId="0DD89EFE" w14:textId="77777777" w:rsidTr="009C4950">
        <w:trPr>
          <w:trHeight w:val="225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9A06" w14:textId="1E834AFB" w:rsidR="00617153" w:rsidRPr="009B2E77" w:rsidRDefault="008961AD">
            <w:pPr>
              <w:pStyle w:val="Body"/>
              <w:spacing w:line="226" w:lineRule="atLeast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 xml:space="preserve">6. What activities do you intend to engage in or provide to achieve these goals? </w:t>
            </w:r>
          </w:p>
        </w:tc>
      </w:tr>
      <w:tr w:rsidR="00617153" w:rsidRPr="009B2E77" w14:paraId="4567F80E" w14:textId="77777777" w:rsidTr="009C4950">
        <w:trPr>
          <w:trHeight w:val="908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1C56" w14:textId="77777777" w:rsidR="00617153" w:rsidRPr="009B2E77" w:rsidRDefault="00617153">
            <w:pPr>
              <w:pStyle w:val="Body"/>
              <w:spacing w:line="226" w:lineRule="atLeast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3143F393" w14:textId="77777777" w:rsidR="00617153" w:rsidRPr="009B2E77" w:rsidRDefault="00617153">
            <w:pPr>
              <w:pStyle w:val="Body"/>
              <w:spacing w:line="226" w:lineRule="atLeast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16E40A33" w14:textId="77777777" w:rsidR="00617153" w:rsidRPr="009B2E77" w:rsidRDefault="00617153">
            <w:pPr>
              <w:pStyle w:val="Body"/>
              <w:spacing w:line="226" w:lineRule="atLeast"/>
              <w:rPr>
                <w:rFonts w:ascii="Klinic Slab Book" w:hAnsi="Klinic Slab Book"/>
              </w:rPr>
            </w:pPr>
          </w:p>
        </w:tc>
      </w:tr>
      <w:tr w:rsidR="00617153" w:rsidRPr="009B2E77" w14:paraId="70A2D380" w14:textId="77777777" w:rsidTr="009C4950">
        <w:trPr>
          <w:trHeight w:val="450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0D66" w14:textId="559E249F" w:rsidR="00617153" w:rsidRPr="009B2E77" w:rsidRDefault="008961AD" w:rsidP="00042AFE">
            <w:pPr>
              <w:pStyle w:val="Body"/>
              <w:spacing w:line="220" w:lineRule="atLeast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>7. What are the anticipated short and long-term measurable outcomes that would be achieved by this grant?</w:t>
            </w:r>
            <w:r w:rsidR="00042AFE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7153" w:rsidRPr="009B2E77" w14:paraId="7911921B" w14:textId="77777777" w:rsidTr="009C4950">
        <w:trPr>
          <w:trHeight w:val="890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8C059" w14:textId="77777777" w:rsidR="00617153" w:rsidRPr="009B2E77" w:rsidRDefault="00617153">
            <w:pPr>
              <w:pStyle w:val="Body"/>
              <w:spacing w:line="220" w:lineRule="atLeast"/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</w:pPr>
          </w:p>
          <w:p w14:paraId="4C17F112" w14:textId="77777777" w:rsidR="00617153" w:rsidRPr="009B2E77" w:rsidRDefault="00617153">
            <w:pPr>
              <w:pStyle w:val="Body"/>
              <w:spacing w:line="220" w:lineRule="atLeast"/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</w:pPr>
          </w:p>
          <w:p w14:paraId="4D88181B" w14:textId="77777777" w:rsidR="00617153" w:rsidRPr="009B2E77" w:rsidRDefault="00617153">
            <w:pPr>
              <w:pStyle w:val="Body"/>
              <w:spacing w:line="220" w:lineRule="atLeast"/>
              <w:rPr>
                <w:rFonts w:ascii="Klinic Slab Book" w:hAnsi="Klinic Slab Book"/>
              </w:rPr>
            </w:pPr>
          </w:p>
        </w:tc>
      </w:tr>
      <w:tr w:rsidR="00617153" w:rsidRPr="009B2E77" w14:paraId="6C8B2F0C" w14:textId="77777777" w:rsidTr="009C4950">
        <w:trPr>
          <w:trHeight w:val="230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F0EE5" w14:textId="77777777" w:rsidR="00617153" w:rsidRPr="009B2E77" w:rsidRDefault="008961AD">
            <w:pPr>
              <w:pStyle w:val="Body"/>
              <w:spacing w:line="220" w:lineRule="atLeast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>8. What is the timeline for implementation of this grant?</w:t>
            </w:r>
          </w:p>
        </w:tc>
      </w:tr>
      <w:tr w:rsidR="00617153" w:rsidRPr="009B2E77" w14:paraId="4FF18973" w14:textId="77777777" w:rsidTr="009C4950">
        <w:trPr>
          <w:trHeight w:val="890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C09E" w14:textId="77777777" w:rsidR="00617153" w:rsidRPr="009B2E77" w:rsidRDefault="00617153">
            <w:pPr>
              <w:pStyle w:val="Body"/>
              <w:spacing w:line="220" w:lineRule="atLeast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29223E8C" w14:textId="77777777" w:rsidR="00617153" w:rsidRPr="009B2E77" w:rsidRDefault="00617153">
            <w:pPr>
              <w:pStyle w:val="Body"/>
              <w:spacing w:line="220" w:lineRule="atLeast"/>
              <w:rPr>
                <w:rFonts w:ascii="Klinic Slab Book" w:eastAsia="Calibri" w:hAnsi="Klinic Slab Book" w:cs="Calibri"/>
                <w:sz w:val="20"/>
                <w:szCs w:val="20"/>
              </w:rPr>
            </w:pPr>
          </w:p>
          <w:p w14:paraId="21C64FD6" w14:textId="77777777" w:rsidR="00617153" w:rsidRPr="009B2E77" w:rsidRDefault="00617153">
            <w:pPr>
              <w:pStyle w:val="Body"/>
              <w:spacing w:line="220" w:lineRule="atLeast"/>
              <w:rPr>
                <w:rFonts w:ascii="Klinic Slab Book" w:hAnsi="Klinic Slab Book"/>
              </w:rPr>
            </w:pPr>
          </w:p>
        </w:tc>
      </w:tr>
      <w:tr w:rsidR="00617153" w:rsidRPr="009B2E77" w14:paraId="1F7D4CFA" w14:textId="77777777" w:rsidTr="009C4950">
        <w:trPr>
          <w:trHeight w:val="450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EA5D8" w14:textId="0441D25D" w:rsidR="00617153" w:rsidRPr="009B2E77" w:rsidRDefault="009C4950" w:rsidP="009A6D76">
            <w:pPr>
              <w:pStyle w:val="Body"/>
              <w:spacing w:line="220" w:lineRule="atLeast"/>
              <w:rPr>
                <w:rFonts w:ascii="Klinic Slab Book" w:hAnsi="Klinic Slab Book"/>
              </w:rPr>
            </w:pPr>
            <w:r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>9</w:t>
            </w:r>
            <w:r w:rsidR="009A6D76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>.</w:t>
            </w:r>
            <w:r w:rsidR="008961AD" w:rsidRPr="009B2E77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 xml:space="preserve"> Describe the extent to</w:t>
            </w:r>
            <w:r w:rsidR="009A6D76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 xml:space="preserve"> which this proposed</w:t>
            </w:r>
            <w:r w:rsidR="00042AFE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 xml:space="preserve"> project</w:t>
            </w:r>
            <w:r w:rsidR="008961AD" w:rsidRPr="009B2E77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 xml:space="preserve"> is based on approaches that have been shown to be effective in</w:t>
            </w:r>
            <w:r w:rsidR="00797688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 xml:space="preserve"> the past or in</w:t>
            </w:r>
            <w:r w:rsidR="008961AD" w:rsidRPr="009B2E77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 xml:space="preserve"> other settings.</w:t>
            </w:r>
            <w:r w:rsidR="00797688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7153" w:rsidRPr="009B2E77" w14:paraId="40DE950A" w14:textId="77777777" w:rsidTr="009C4950">
        <w:trPr>
          <w:trHeight w:val="890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ECFE4" w14:textId="77777777" w:rsidR="00617153" w:rsidRPr="009B2E77" w:rsidRDefault="00617153">
            <w:pPr>
              <w:pStyle w:val="Body"/>
              <w:spacing w:line="220" w:lineRule="atLeast"/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</w:pPr>
          </w:p>
          <w:p w14:paraId="5E7A12BA" w14:textId="77777777" w:rsidR="00617153" w:rsidRPr="009B2E77" w:rsidRDefault="00617153">
            <w:pPr>
              <w:pStyle w:val="Body"/>
              <w:spacing w:line="220" w:lineRule="atLeast"/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</w:pPr>
          </w:p>
          <w:p w14:paraId="0C2D4C8E" w14:textId="77777777" w:rsidR="00617153" w:rsidRPr="009B2E77" w:rsidRDefault="00617153">
            <w:pPr>
              <w:pStyle w:val="Body"/>
              <w:spacing w:line="220" w:lineRule="atLeast"/>
              <w:rPr>
                <w:rFonts w:ascii="Klinic Slab Book" w:hAnsi="Klinic Slab Book"/>
              </w:rPr>
            </w:pPr>
          </w:p>
        </w:tc>
      </w:tr>
      <w:tr w:rsidR="00617153" w:rsidRPr="009B2E77" w14:paraId="7DA2CD63" w14:textId="77777777" w:rsidTr="009C4950">
        <w:trPr>
          <w:trHeight w:val="230"/>
          <w:jc w:val="center"/>
        </w:trPr>
        <w:tc>
          <w:tcPr>
            <w:tcW w:w="10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A63DA" w14:textId="77777777" w:rsidR="00617153" w:rsidRDefault="00617153">
            <w:pPr>
              <w:rPr>
                <w:rFonts w:ascii="Klinic Slab Book" w:hAnsi="Klinic Slab Book"/>
              </w:rPr>
            </w:pPr>
          </w:p>
          <w:p w14:paraId="360875FA" w14:textId="77777777" w:rsidR="009C4950" w:rsidRPr="009B2E77" w:rsidRDefault="009C4950">
            <w:pPr>
              <w:rPr>
                <w:rFonts w:ascii="Klinic Slab Book" w:hAnsi="Klinic Slab Book"/>
              </w:rPr>
            </w:pPr>
          </w:p>
        </w:tc>
      </w:tr>
      <w:tr w:rsidR="00617153" w:rsidRPr="009B2E77" w14:paraId="5BDE5BDF" w14:textId="77777777" w:rsidTr="009C4950">
        <w:trPr>
          <w:trHeight w:val="290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3970" w14:textId="77777777" w:rsidR="00617153" w:rsidRPr="009B2E77" w:rsidRDefault="008961AD">
            <w:pPr>
              <w:pStyle w:val="Body"/>
              <w:spacing w:line="220" w:lineRule="atLeast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b/>
                <w:bCs/>
              </w:rPr>
              <w:t>SECTION D: EVALUATION</w:t>
            </w:r>
          </w:p>
        </w:tc>
      </w:tr>
      <w:tr w:rsidR="00617153" w:rsidRPr="009B2E77" w14:paraId="0AB2EE88" w14:textId="77777777" w:rsidTr="009C4950">
        <w:trPr>
          <w:trHeight w:val="670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6036" w14:textId="68AEBE9B" w:rsidR="00617153" w:rsidRPr="009B2E77" w:rsidRDefault="009C4950">
            <w:pPr>
              <w:pStyle w:val="Body"/>
              <w:spacing w:line="220" w:lineRule="atLeast"/>
              <w:rPr>
                <w:rFonts w:ascii="Klinic Slab Book" w:hAnsi="Klinic Slab Book"/>
              </w:rPr>
            </w:pPr>
            <w:r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>10.</w:t>
            </w:r>
            <w:r w:rsidR="008961AD" w:rsidRPr="009B2E77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 xml:space="preserve"> What is your organization’s evaluation process? How do you plan to track and measure the effective</w:t>
            </w:r>
            <w:r w:rsidR="00042AFE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>ness of your project</w:t>
            </w:r>
            <w:r w:rsidR="008961AD" w:rsidRPr="009B2E77">
              <w:rPr>
                <w:rFonts w:ascii="Klinic Slab Book" w:eastAsia="Calibri" w:hAnsi="Klinic Slab Book" w:cs="Calibri"/>
                <w:sz w:val="20"/>
                <w:szCs w:val="20"/>
              </w:rPr>
              <w:t xml:space="preserve"> </w:t>
            </w:r>
            <w:r w:rsidR="008961AD" w:rsidRPr="009B2E77">
              <w:rPr>
                <w:rFonts w:ascii="Klinic Slab Book" w:eastAsia="Calibri" w:hAnsi="Klinic Slab Book" w:cs="Calibri"/>
                <w:i/>
                <w:iCs/>
                <w:sz w:val="20"/>
                <w:szCs w:val="20"/>
              </w:rPr>
              <w:t xml:space="preserve">(e.g., intake sheets, participation checklists, pre/post surveys, client questionnaires, follow-up surveys, </w:t>
            </w:r>
            <w:proofErr w:type="spellStart"/>
            <w:r w:rsidR="008961AD" w:rsidRPr="009B2E77">
              <w:rPr>
                <w:rFonts w:ascii="Klinic Slab Book" w:eastAsia="Calibri" w:hAnsi="Klinic Slab Book" w:cs="Calibri"/>
                <w:i/>
                <w:iCs/>
                <w:sz w:val="20"/>
                <w:szCs w:val="20"/>
              </w:rPr>
              <w:t>etc</w:t>
            </w:r>
            <w:proofErr w:type="spellEnd"/>
            <w:r w:rsidR="008961AD" w:rsidRPr="009B2E77">
              <w:rPr>
                <w:rFonts w:ascii="Klinic Slab Book" w:eastAsia="Calibri" w:hAnsi="Klinic Slab Book" w:cs="Calibri"/>
                <w:i/>
                <w:iCs/>
                <w:sz w:val="20"/>
                <w:szCs w:val="20"/>
              </w:rPr>
              <w:t>)?</w:t>
            </w:r>
          </w:p>
        </w:tc>
      </w:tr>
      <w:tr w:rsidR="00617153" w:rsidRPr="009B2E77" w14:paraId="3ECA1DAA" w14:textId="77777777" w:rsidTr="009C4950">
        <w:trPr>
          <w:trHeight w:val="890"/>
          <w:jc w:val="center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59513" w14:textId="77777777" w:rsidR="00617153" w:rsidRPr="009B2E77" w:rsidRDefault="00617153">
            <w:pPr>
              <w:pStyle w:val="Body"/>
              <w:spacing w:line="220" w:lineRule="atLeast"/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</w:pPr>
          </w:p>
          <w:p w14:paraId="72E4C02F" w14:textId="77777777" w:rsidR="00617153" w:rsidRPr="009B2E77" w:rsidRDefault="00617153">
            <w:pPr>
              <w:pStyle w:val="Body"/>
              <w:spacing w:line="220" w:lineRule="atLeast"/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</w:pPr>
          </w:p>
          <w:p w14:paraId="4CADB373" w14:textId="77777777" w:rsidR="00617153" w:rsidRPr="009B2E77" w:rsidRDefault="00617153">
            <w:pPr>
              <w:pStyle w:val="Body"/>
              <w:spacing w:line="220" w:lineRule="atLeast"/>
              <w:rPr>
                <w:rFonts w:ascii="Klinic Slab Book" w:hAnsi="Klinic Slab Book"/>
              </w:rPr>
            </w:pPr>
          </w:p>
        </w:tc>
      </w:tr>
    </w:tbl>
    <w:p w14:paraId="5D562858" w14:textId="77777777" w:rsidR="009C4950" w:rsidRDefault="009C4950" w:rsidP="009C495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atLeast"/>
        <w:rPr>
          <w:rFonts w:ascii="Klinic Slab Book" w:eastAsia="Calibri" w:hAnsi="Klinic Slab Book" w:cs="Calibri"/>
          <w:sz w:val="20"/>
          <w:szCs w:val="20"/>
        </w:rPr>
      </w:pPr>
    </w:p>
    <w:p w14:paraId="4D56ACB5" w14:textId="77777777" w:rsidR="009C4950" w:rsidRPr="009B2E77" w:rsidRDefault="009C4950" w:rsidP="009C495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atLeast"/>
        <w:rPr>
          <w:rFonts w:ascii="Klinic Slab Book" w:eastAsia="Calibri" w:hAnsi="Klinic Slab Book" w:cs="Calibri"/>
          <w:sz w:val="20"/>
          <w:szCs w:val="20"/>
        </w:rPr>
      </w:pPr>
    </w:p>
    <w:p w14:paraId="0ECB7AF1" w14:textId="21BA123B" w:rsidR="00617153" w:rsidRPr="009B2E77" w:rsidRDefault="00617153" w:rsidP="009C495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atLeast"/>
        <w:rPr>
          <w:rFonts w:ascii="Klinic Slab Book" w:hAnsi="Klinic Slab Book"/>
        </w:rPr>
      </w:pPr>
    </w:p>
    <w:tbl>
      <w:tblPr>
        <w:tblW w:w="106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20"/>
      </w:tblGrid>
      <w:tr w:rsidR="00617153" w:rsidRPr="009B2E77" w14:paraId="18A189D6" w14:textId="77777777">
        <w:trPr>
          <w:trHeight w:val="33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8299F" w14:textId="77777777" w:rsidR="00617153" w:rsidRPr="009B2E77" w:rsidRDefault="008961AD">
            <w:pPr>
              <w:pStyle w:val="Body"/>
              <w:spacing w:line="220" w:lineRule="atLeast"/>
              <w:jc w:val="center"/>
              <w:rPr>
                <w:rFonts w:ascii="Klinic Slab Book" w:hAnsi="Klinic Slab Book"/>
              </w:rPr>
            </w:pPr>
            <w:r w:rsidRPr="009B2E77">
              <w:rPr>
                <w:rFonts w:ascii="Klinic Slab Book" w:eastAsia="Calibri" w:hAnsi="Klinic Slab Book" w:cs="Calibri"/>
                <w:b/>
                <w:bCs/>
                <w:sz w:val="28"/>
                <w:szCs w:val="28"/>
              </w:rPr>
              <w:t>REQUIRED ATTACHMENTS</w:t>
            </w:r>
          </w:p>
        </w:tc>
      </w:tr>
      <w:tr w:rsidR="00617153" w:rsidRPr="009B2E77" w14:paraId="3A772C1E" w14:textId="77777777" w:rsidTr="009C4950">
        <w:trPr>
          <w:trHeight w:val="396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19EC1" w14:textId="77777777" w:rsidR="00617153" w:rsidRPr="009B2E77" w:rsidRDefault="008961AD">
            <w:pPr>
              <w:pStyle w:val="Body"/>
              <w:numPr>
                <w:ilvl w:val="0"/>
                <w:numId w:val="1"/>
              </w:numPr>
              <w:spacing w:line="220" w:lineRule="atLeast"/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</w:pPr>
            <w:r w:rsidRPr="009B2E77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>A copy of the current IRS Letter of Determination indicating tax-exempt status.</w:t>
            </w:r>
          </w:p>
          <w:p w14:paraId="72A3F494" w14:textId="77777777" w:rsidR="00617153" w:rsidRPr="009B2E77" w:rsidRDefault="00617153">
            <w:pPr>
              <w:pStyle w:val="Body"/>
              <w:spacing w:line="220" w:lineRule="atLeast"/>
              <w:ind w:left="720"/>
              <w:rPr>
                <w:rFonts w:ascii="Klinic Slab Book" w:hAnsi="Klinic Slab Book"/>
              </w:rPr>
            </w:pPr>
          </w:p>
          <w:p w14:paraId="16EAC0E3" w14:textId="746C97F0" w:rsidR="00617153" w:rsidRPr="009B2E77" w:rsidRDefault="00042AFE">
            <w:pPr>
              <w:pStyle w:val="Body"/>
              <w:numPr>
                <w:ilvl w:val="0"/>
                <w:numId w:val="1"/>
              </w:numPr>
              <w:spacing w:line="220" w:lineRule="atLeast"/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</w:pPr>
            <w:r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>List of current board</w:t>
            </w:r>
            <w:r w:rsidR="008961AD" w:rsidRPr="009B2E77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 xml:space="preserve"> of directors including their professional affil</w:t>
            </w:r>
            <w:r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>iations (name of organization of</w:t>
            </w:r>
            <w:r w:rsidR="008961AD" w:rsidRPr="009B2E77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 xml:space="preserve"> employment).</w:t>
            </w:r>
          </w:p>
          <w:p w14:paraId="6A84111A" w14:textId="77777777" w:rsidR="00617153" w:rsidRPr="009B2E77" w:rsidRDefault="00617153" w:rsidP="00FF7469">
            <w:pPr>
              <w:pStyle w:val="Body"/>
              <w:spacing w:line="220" w:lineRule="atLeast"/>
              <w:rPr>
                <w:rFonts w:ascii="Klinic Slab Book" w:hAnsi="Klinic Slab Book"/>
              </w:rPr>
            </w:pPr>
          </w:p>
          <w:p w14:paraId="67910250" w14:textId="671845C4" w:rsidR="00617153" w:rsidRPr="009B2E77" w:rsidRDefault="008961AD">
            <w:pPr>
              <w:pStyle w:val="Body"/>
              <w:numPr>
                <w:ilvl w:val="0"/>
                <w:numId w:val="1"/>
              </w:numPr>
              <w:spacing w:line="220" w:lineRule="atLeast"/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</w:pPr>
            <w:r w:rsidRPr="009B2E77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 xml:space="preserve">The </w:t>
            </w:r>
            <w:r w:rsidR="00FF7469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 xml:space="preserve">signed grant agreement </w:t>
            </w:r>
            <w:r w:rsidRPr="009B2E77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>between the organization and the fiscal agent/fiscal sponsor</w:t>
            </w:r>
            <w:r w:rsidR="00960330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 xml:space="preserve"> (</w:t>
            </w:r>
            <w:r w:rsidR="00960330">
              <w:rPr>
                <w:rFonts w:ascii="Klinic Slab Book" w:eastAsia="Calibri" w:hAnsi="Klinic Slab Book" w:cs="Calibri"/>
                <w:b/>
                <w:bCs/>
                <w:i/>
                <w:sz w:val="20"/>
                <w:szCs w:val="20"/>
              </w:rPr>
              <w:t>sent by PiK after grant application approval)</w:t>
            </w:r>
            <w:r w:rsidRPr="009B2E77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>.</w:t>
            </w:r>
          </w:p>
          <w:p w14:paraId="4112982B" w14:textId="77777777" w:rsidR="00617153" w:rsidRPr="009B2E77" w:rsidRDefault="00617153">
            <w:pPr>
              <w:pStyle w:val="Body"/>
              <w:spacing w:line="220" w:lineRule="atLeast"/>
              <w:ind w:left="720"/>
              <w:rPr>
                <w:rFonts w:ascii="Klinic Slab Book" w:hAnsi="Klinic Slab Book"/>
              </w:rPr>
            </w:pPr>
          </w:p>
          <w:p w14:paraId="0164930D" w14:textId="77777777" w:rsidR="00617153" w:rsidRPr="009B2E77" w:rsidRDefault="008961AD">
            <w:pPr>
              <w:pStyle w:val="Body"/>
              <w:numPr>
                <w:ilvl w:val="0"/>
                <w:numId w:val="1"/>
              </w:numPr>
              <w:spacing w:line="220" w:lineRule="atLeast"/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</w:pPr>
            <w:r w:rsidRPr="009B2E77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>Financials</w:t>
            </w:r>
          </w:p>
          <w:p w14:paraId="0A69FCA5" w14:textId="77777777" w:rsidR="00617153" w:rsidRPr="009B2E77" w:rsidRDefault="008961AD">
            <w:pPr>
              <w:pStyle w:val="Body"/>
              <w:numPr>
                <w:ilvl w:val="1"/>
                <w:numId w:val="2"/>
              </w:numPr>
              <w:spacing w:line="220" w:lineRule="atLeast"/>
              <w:rPr>
                <w:rFonts w:ascii="Klinic Slab Book" w:eastAsia="Calibri" w:hAnsi="Klinic Slab Book" w:cs="Calibri"/>
                <w:sz w:val="20"/>
                <w:szCs w:val="20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 xml:space="preserve">Project Budget </w:t>
            </w:r>
            <w:r w:rsidRPr="009B2E77">
              <w:rPr>
                <w:rFonts w:ascii="Klinic Slab Book" w:eastAsia="Calibri" w:hAnsi="Klinic Slab Book" w:cs="Calibri"/>
                <w:i/>
                <w:iCs/>
                <w:sz w:val="20"/>
                <w:szCs w:val="20"/>
              </w:rPr>
              <w:t xml:space="preserve">(must use excel template included as </w:t>
            </w:r>
            <w:r w:rsidR="009B2E77">
              <w:rPr>
                <w:rFonts w:ascii="Klinic Slab Book" w:eastAsia="Calibri" w:hAnsi="Klinic Slab Book" w:cs="Calibri"/>
                <w:i/>
                <w:iCs/>
                <w:sz w:val="20"/>
                <w:szCs w:val="20"/>
              </w:rPr>
              <w:t>part of</w:t>
            </w:r>
            <w:r w:rsidRPr="009B2E77">
              <w:rPr>
                <w:rFonts w:ascii="Klinic Slab Book" w:eastAsia="Calibri" w:hAnsi="Klinic Slab Book" w:cs="Calibri"/>
                <w:i/>
                <w:iCs/>
                <w:sz w:val="20"/>
                <w:szCs w:val="20"/>
              </w:rPr>
              <w:t xml:space="preserve"> this application)</w:t>
            </w:r>
          </w:p>
          <w:p w14:paraId="1F0DEBC9" w14:textId="7F2C4581" w:rsidR="00617153" w:rsidRPr="009B2E77" w:rsidRDefault="008961AD">
            <w:pPr>
              <w:pStyle w:val="Body"/>
              <w:numPr>
                <w:ilvl w:val="1"/>
                <w:numId w:val="2"/>
              </w:numPr>
              <w:spacing w:line="220" w:lineRule="atLeast"/>
              <w:rPr>
                <w:rFonts w:ascii="Klinic Slab Book" w:eastAsia="Calibri" w:hAnsi="Klinic Slab Book" w:cs="Calibri"/>
                <w:sz w:val="20"/>
                <w:szCs w:val="20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Internally prepared income statement for current fiscal year</w:t>
            </w:r>
          </w:p>
          <w:p w14:paraId="741B3294" w14:textId="77777777" w:rsidR="00617153" w:rsidRPr="009B2E77" w:rsidRDefault="008961AD">
            <w:pPr>
              <w:pStyle w:val="Body"/>
              <w:numPr>
                <w:ilvl w:val="2"/>
                <w:numId w:val="1"/>
              </w:numPr>
              <w:spacing w:line="220" w:lineRule="atLeast"/>
              <w:rPr>
                <w:rFonts w:ascii="Klinic Slab Book" w:eastAsia="Calibri" w:hAnsi="Klinic Slab Book" w:cs="Calibri"/>
                <w:sz w:val="20"/>
                <w:szCs w:val="20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>Complete copy of organization’s audited/reviewed/compiled financial statements for the last fiscal year which includes two (2) years of financial information</w:t>
            </w: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br/>
            </w:r>
            <w:r w:rsidRPr="009B2E77">
              <w:rPr>
                <w:rFonts w:ascii="Klinic Slab Book" w:eastAsia="Calibri" w:hAnsi="Klinic Slab Book" w:cs="Calibri"/>
                <w:b/>
                <w:bCs/>
                <w:sz w:val="20"/>
                <w:szCs w:val="20"/>
              </w:rPr>
              <w:t>OR</w:t>
            </w:r>
          </w:p>
          <w:p w14:paraId="527054EF" w14:textId="01712250" w:rsidR="00617153" w:rsidRPr="009B2E77" w:rsidRDefault="008961AD" w:rsidP="00D86780">
            <w:pPr>
              <w:pStyle w:val="Body"/>
              <w:numPr>
                <w:ilvl w:val="2"/>
                <w:numId w:val="1"/>
              </w:numPr>
              <w:spacing w:line="220" w:lineRule="atLeast"/>
              <w:rPr>
                <w:rFonts w:ascii="Klinic Slab Book" w:eastAsia="Calibri" w:hAnsi="Klinic Slab Book" w:cs="Calibri"/>
                <w:sz w:val="20"/>
                <w:szCs w:val="20"/>
              </w:rPr>
            </w:pPr>
            <w:r w:rsidRPr="009B2E77">
              <w:rPr>
                <w:rFonts w:ascii="Klinic Slab Book" w:eastAsia="Calibri" w:hAnsi="Klinic Slab Book" w:cs="Calibri"/>
                <w:sz w:val="20"/>
                <w:szCs w:val="20"/>
              </w:rPr>
              <w:t xml:space="preserve">Organization’s most recently filed Form 990 </w:t>
            </w:r>
          </w:p>
        </w:tc>
      </w:tr>
    </w:tbl>
    <w:p w14:paraId="14F14E08" w14:textId="77777777" w:rsidR="00617153" w:rsidRPr="009B2E77" w:rsidRDefault="00617153">
      <w:pPr>
        <w:pStyle w:val="Body"/>
        <w:widowControl w:val="0"/>
        <w:jc w:val="center"/>
        <w:rPr>
          <w:rFonts w:ascii="Klinic Slab Book" w:hAnsi="Klinic Slab Book"/>
        </w:rPr>
      </w:pPr>
    </w:p>
    <w:sectPr w:rsidR="00617153" w:rsidRPr="009B2E7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C4FBB" w14:textId="77777777" w:rsidR="002A602D" w:rsidRDefault="002A602D">
      <w:r>
        <w:separator/>
      </w:r>
    </w:p>
  </w:endnote>
  <w:endnote w:type="continuationSeparator" w:id="0">
    <w:p w14:paraId="30A95D42" w14:textId="77777777" w:rsidR="002A602D" w:rsidRDefault="002A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linic Slab Book">
    <w:panose1 w:val="00000000000000000000"/>
    <w:charset w:val="00"/>
    <w:family w:val="auto"/>
    <w:notTrueType/>
    <w:pitch w:val="variable"/>
    <w:sig w:usb0="8000002F" w:usb1="5000004A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1DEBF" w14:textId="77777777" w:rsidR="00617153" w:rsidRDefault="008961AD">
    <w:pPr>
      <w:pStyle w:val="Footer"/>
      <w:jc w:val="right"/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D86780">
      <w:rPr>
        <w:rFonts w:ascii="Calibri" w:eastAsia="Calibri" w:hAnsi="Calibri" w:cs="Calibri"/>
        <w:noProof/>
        <w:sz w:val="16"/>
        <w:szCs w:val="16"/>
      </w:rPr>
      <w:t>5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NUMPAGES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D86780">
      <w:rPr>
        <w:rFonts w:ascii="Calibri" w:eastAsia="Calibri" w:hAnsi="Calibri" w:cs="Calibri"/>
        <w:noProof/>
        <w:sz w:val="16"/>
        <w:szCs w:val="16"/>
      </w:rPr>
      <w:t>5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4346" w14:textId="77777777" w:rsidR="00617153" w:rsidRDefault="008961AD">
    <w:pPr>
      <w:pStyle w:val="Footer"/>
      <w:tabs>
        <w:tab w:val="clear" w:pos="4680"/>
        <w:tab w:val="clear" w:pos="9360"/>
      </w:tabs>
      <w:jc w:val="right"/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D86780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NUMPAGES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D86780">
      <w:rPr>
        <w:rFonts w:ascii="Calibri" w:eastAsia="Calibri" w:hAnsi="Calibri" w:cs="Calibri"/>
        <w:noProof/>
        <w:sz w:val="16"/>
        <w:szCs w:val="16"/>
      </w:rPr>
      <w:t>6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78D61" w14:textId="77777777" w:rsidR="002A602D" w:rsidRDefault="002A602D">
      <w:r>
        <w:separator/>
      </w:r>
    </w:p>
  </w:footnote>
  <w:footnote w:type="continuationSeparator" w:id="0">
    <w:p w14:paraId="32EEE397" w14:textId="77777777" w:rsidR="002A602D" w:rsidRDefault="002A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3C4D4" w14:textId="77777777" w:rsidR="00617153" w:rsidRDefault="00617153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8896" w14:textId="77777777" w:rsidR="00617153" w:rsidRDefault="006171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9C5"/>
    <w:multiLevelType w:val="hybridMultilevel"/>
    <w:tmpl w:val="CDBEA02C"/>
    <w:lvl w:ilvl="0" w:tplc="28B62C7E">
      <w:start w:val="1"/>
      <w:numFmt w:val="bullet"/>
      <w:lvlText w:val="⬜"/>
      <w:lvlJc w:val="left"/>
      <w:pPr>
        <w:tabs>
          <w:tab w:val="left" w:pos="1800"/>
        </w:tabs>
        <w:ind w:left="6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281B48">
      <w:start w:val="1"/>
      <w:numFmt w:val="bullet"/>
      <w:lvlText w:val="⬜"/>
      <w:lvlJc w:val="left"/>
      <w:pPr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72DF70">
      <w:start w:val="1"/>
      <w:numFmt w:val="bullet"/>
      <w:lvlText w:val="⬜"/>
      <w:lvlJc w:val="left"/>
      <w:pPr>
        <w:tabs>
          <w:tab w:val="left" w:pos="1800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E687AA">
      <w:start w:val="1"/>
      <w:numFmt w:val="bullet"/>
      <w:lvlText w:val="⬜"/>
      <w:lvlJc w:val="left"/>
      <w:pPr>
        <w:tabs>
          <w:tab w:val="left" w:pos="1800"/>
        </w:tabs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EE0DC8">
      <w:start w:val="1"/>
      <w:numFmt w:val="bullet"/>
      <w:lvlText w:val="⬜"/>
      <w:lvlJc w:val="left"/>
      <w:pPr>
        <w:tabs>
          <w:tab w:val="left" w:pos="1800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E9502">
      <w:start w:val="1"/>
      <w:numFmt w:val="bullet"/>
      <w:lvlText w:val="⬜"/>
      <w:lvlJc w:val="left"/>
      <w:pPr>
        <w:tabs>
          <w:tab w:val="left" w:pos="1800"/>
        </w:tabs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F49AA2">
      <w:start w:val="1"/>
      <w:numFmt w:val="bullet"/>
      <w:lvlText w:val="⬜"/>
      <w:lvlJc w:val="left"/>
      <w:pPr>
        <w:tabs>
          <w:tab w:val="left" w:pos="1800"/>
        </w:tabs>
        <w:ind w:left="72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F4C05E">
      <w:start w:val="1"/>
      <w:numFmt w:val="bullet"/>
      <w:lvlText w:val="⬜"/>
      <w:lvlJc w:val="left"/>
      <w:pPr>
        <w:tabs>
          <w:tab w:val="left" w:pos="1800"/>
        </w:tabs>
        <w:ind w:left="82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ECC9FE">
      <w:start w:val="1"/>
      <w:numFmt w:val="bullet"/>
      <w:lvlText w:val="⬜"/>
      <w:lvlJc w:val="left"/>
      <w:pPr>
        <w:tabs>
          <w:tab w:val="left" w:pos="1800"/>
        </w:tabs>
        <w:ind w:left="93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0E42E8"/>
    <w:multiLevelType w:val="hybridMultilevel"/>
    <w:tmpl w:val="FF7A985E"/>
    <w:lvl w:ilvl="0" w:tplc="E9FAC88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126F14">
      <w:start w:val="1"/>
      <w:numFmt w:val="decimal"/>
      <w:lvlText w:val="%2."/>
      <w:lvlJc w:val="left"/>
      <w:pPr>
        <w:tabs>
          <w:tab w:val="left" w:pos="720"/>
        </w:tabs>
        <w:ind w:left="1440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16BE1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AC6BEA">
      <w:start w:val="1"/>
      <w:numFmt w:val="decimal"/>
      <w:lvlText w:val="%4."/>
      <w:lvlJc w:val="left"/>
      <w:pPr>
        <w:tabs>
          <w:tab w:val="left" w:pos="21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BE04A8">
      <w:start w:val="1"/>
      <w:numFmt w:val="lowerLetter"/>
      <w:lvlText w:val="%5."/>
      <w:lvlJc w:val="left"/>
      <w:pPr>
        <w:tabs>
          <w:tab w:val="left" w:pos="21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9AACF2">
      <w:start w:val="1"/>
      <w:numFmt w:val="lowerRoman"/>
      <w:lvlText w:val="%6."/>
      <w:lvlJc w:val="left"/>
      <w:pPr>
        <w:tabs>
          <w:tab w:val="left" w:pos="216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C0633C">
      <w:start w:val="1"/>
      <w:numFmt w:val="decimal"/>
      <w:lvlText w:val="%7."/>
      <w:lvlJc w:val="left"/>
      <w:pPr>
        <w:tabs>
          <w:tab w:val="left" w:pos="21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5CA588">
      <w:start w:val="1"/>
      <w:numFmt w:val="lowerLetter"/>
      <w:lvlText w:val="%8."/>
      <w:lvlJc w:val="left"/>
      <w:pPr>
        <w:tabs>
          <w:tab w:val="left" w:pos="21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9015C8">
      <w:start w:val="1"/>
      <w:numFmt w:val="lowerRoman"/>
      <w:lvlText w:val="%9."/>
      <w:lvlJc w:val="left"/>
      <w:pPr>
        <w:tabs>
          <w:tab w:val="left" w:pos="216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53"/>
    <w:rsid w:val="00014944"/>
    <w:rsid w:val="00042AFE"/>
    <w:rsid w:val="0006257A"/>
    <w:rsid w:val="00076953"/>
    <w:rsid w:val="00081E4E"/>
    <w:rsid w:val="00136240"/>
    <w:rsid w:val="001C411C"/>
    <w:rsid w:val="00203959"/>
    <w:rsid w:val="00216861"/>
    <w:rsid w:val="002A602D"/>
    <w:rsid w:val="002E6382"/>
    <w:rsid w:val="00380412"/>
    <w:rsid w:val="003E46B4"/>
    <w:rsid w:val="00442E1B"/>
    <w:rsid w:val="00506B3F"/>
    <w:rsid w:val="005327FD"/>
    <w:rsid w:val="00572AFE"/>
    <w:rsid w:val="005777FC"/>
    <w:rsid w:val="00617153"/>
    <w:rsid w:val="006273D8"/>
    <w:rsid w:val="006C329F"/>
    <w:rsid w:val="006D764E"/>
    <w:rsid w:val="00720399"/>
    <w:rsid w:val="00721DE8"/>
    <w:rsid w:val="00797688"/>
    <w:rsid w:val="007C3483"/>
    <w:rsid w:val="0089466C"/>
    <w:rsid w:val="008961AD"/>
    <w:rsid w:val="00901B98"/>
    <w:rsid w:val="0092515A"/>
    <w:rsid w:val="00960330"/>
    <w:rsid w:val="009A6D76"/>
    <w:rsid w:val="009B2E77"/>
    <w:rsid w:val="009C4950"/>
    <w:rsid w:val="009E17D1"/>
    <w:rsid w:val="00A541FE"/>
    <w:rsid w:val="00AE383B"/>
    <w:rsid w:val="00C61517"/>
    <w:rsid w:val="00CC6CD1"/>
    <w:rsid w:val="00D27E7C"/>
    <w:rsid w:val="00D347DD"/>
    <w:rsid w:val="00D86780"/>
    <w:rsid w:val="00D96F02"/>
    <w:rsid w:val="00DB1DF2"/>
    <w:rsid w:val="00E023E3"/>
    <w:rsid w:val="00E50BF2"/>
    <w:rsid w:val="00EB2373"/>
    <w:rsid w:val="00F13742"/>
    <w:rsid w:val="00F14FC1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3C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15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Gilbert</cp:lastModifiedBy>
  <cp:revision>4</cp:revision>
  <cp:lastPrinted>2023-11-15T17:32:00Z</cp:lastPrinted>
  <dcterms:created xsi:type="dcterms:W3CDTF">2023-11-15T17:32:00Z</dcterms:created>
  <dcterms:modified xsi:type="dcterms:W3CDTF">2024-04-04T15:04:00Z</dcterms:modified>
</cp:coreProperties>
</file>